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EE" w:rsidRDefault="005F32EE" w:rsidP="005F32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зачислении в учреждение</w:t>
      </w:r>
      <w:bookmarkEnd w:id="0"/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4819" w:type="dxa"/>
        <w:tblInd w:w="4678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225"/>
      </w:tblGrid>
      <w:tr w:rsidR="005F32EE" w:rsidRPr="008433F2" w:rsidTr="00E479F3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2EE" w:rsidRPr="008433F2" w:rsidRDefault="005F32EE" w:rsidP="00E4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Заведующему  </w:t>
            </w:r>
          </w:p>
        </w:tc>
      </w:tr>
      <w:tr w:rsidR="005F32EE" w:rsidRPr="008433F2" w:rsidTr="00E479F3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2EE" w:rsidRPr="008433F2" w:rsidRDefault="005F32EE" w:rsidP="00E479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F32EE" w:rsidRPr="008433F2" w:rsidTr="00E479F3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2EE" w:rsidRPr="00A83783" w:rsidRDefault="005F32EE" w:rsidP="00E4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83783">
              <w:rPr>
                <w:rFonts w:ascii="Liberation Serif" w:eastAsia="Times New Roman" w:hAnsi="Liberation Serif" w:cs="Liberation Serif"/>
                <w:lang w:eastAsia="ru-RU"/>
              </w:rPr>
              <w:t>(указать название учреждения)</w:t>
            </w:r>
          </w:p>
          <w:p w:rsidR="005F32EE" w:rsidRPr="00A83783" w:rsidRDefault="005F32EE" w:rsidP="00E4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5F32EE" w:rsidRPr="00752420" w:rsidTr="00E479F3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2EE" w:rsidRPr="00752420" w:rsidRDefault="005F32EE" w:rsidP="00E4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5F32EE" w:rsidRPr="008433F2" w:rsidTr="00E479F3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2EE" w:rsidRDefault="005F32EE" w:rsidP="00E479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5F32EE" w:rsidRPr="008433F2" w:rsidRDefault="005F32EE" w:rsidP="00E479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5F32EE" w:rsidRPr="008433F2" w:rsidTr="00E479F3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2EE" w:rsidRPr="008433F2" w:rsidRDefault="005F32EE" w:rsidP="00E4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F32EE" w:rsidRPr="008433F2" w:rsidTr="00E479F3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2EE" w:rsidRDefault="005F32EE" w:rsidP="00E4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5F32EE" w:rsidRPr="00752420" w:rsidRDefault="005F32EE" w:rsidP="00E4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5F32EE" w:rsidRPr="008433F2" w:rsidTr="00E479F3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2EE" w:rsidRPr="008433F2" w:rsidRDefault="005F32EE" w:rsidP="00E4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2EE" w:rsidRPr="008433F2" w:rsidRDefault="005F32EE" w:rsidP="00E4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F32EE" w:rsidRPr="008433F2" w:rsidTr="00E479F3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2EE" w:rsidRPr="008433F2" w:rsidRDefault="005F32EE" w:rsidP="00E4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F32EE" w:rsidRPr="008433F2" w:rsidTr="00E479F3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2EE" w:rsidRDefault="005F32EE" w:rsidP="00E4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5F32EE" w:rsidRPr="008433F2" w:rsidRDefault="005F32EE" w:rsidP="00E4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елефон (сотовый)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2EE" w:rsidRPr="008433F2" w:rsidRDefault="005F32EE" w:rsidP="00E4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F32EE" w:rsidRPr="008433F2" w:rsidTr="00E479F3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F32EE" w:rsidRPr="008433F2" w:rsidRDefault="005F32EE" w:rsidP="00E479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5F32EE" w:rsidRPr="008433F2" w:rsidRDefault="005F32EE" w:rsidP="00E479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proofErr w:type="spellStart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:                        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2EE" w:rsidRPr="008433F2" w:rsidRDefault="005F32EE" w:rsidP="00E4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5F32EE" w:rsidRPr="008433F2" w:rsidRDefault="005F32EE" w:rsidP="00E479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</w:t>
            </w:r>
          </w:p>
        </w:tc>
      </w:tr>
    </w:tbl>
    <w:p w:rsidR="005F32EE" w:rsidRPr="00C94CE4" w:rsidRDefault="005F32EE" w:rsidP="005F32E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F32EE" w:rsidRPr="00C94CE4" w:rsidRDefault="005F32EE" w:rsidP="005F32E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5F32EE" w:rsidRPr="008433F2" w:rsidRDefault="005F32EE" w:rsidP="005F32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4961"/>
        <w:gridCol w:w="3684"/>
      </w:tblGrid>
      <w:tr w:rsidR="005F32EE" w:rsidRPr="008433F2" w:rsidTr="00E479F3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F32EE" w:rsidRPr="008433F2" w:rsidRDefault="005F32EE" w:rsidP="00E479F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2EE" w:rsidRPr="008433F2" w:rsidRDefault="005F32EE" w:rsidP="00E479F3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5F32EE" w:rsidRPr="008433F2" w:rsidTr="00E479F3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2EE" w:rsidRPr="00752420" w:rsidRDefault="005F32EE" w:rsidP="00E47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ество (последнее – при наличии)*</w:t>
            </w:r>
          </w:p>
        </w:tc>
      </w:tr>
      <w:tr w:rsidR="005F32EE" w:rsidRPr="008433F2" w:rsidTr="00E479F3">
        <w:trPr>
          <w:jc w:val="center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2EE" w:rsidRPr="008433F2" w:rsidRDefault="005F32EE" w:rsidP="00E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2EE" w:rsidRPr="008433F2" w:rsidRDefault="005F32EE" w:rsidP="00E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F32EE" w:rsidRPr="008433F2" w:rsidTr="00E479F3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2EE" w:rsidRPr="008433F2" w:rsidRDefault="005F32EE" w:rsidP="00E479F3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5F32EE" w:rsidRDefault="005F32EE" w:rsidP="005F32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 xml:space="preserve">и дата рождения </w:t>
      </w:r>
      <w:proofErr w:type="gramStart"/>
      <w:r w:rsidRPr="008433F2">
        <w:rPr>
          <w:rFonts w:ascii="Liberation Serif" w:eastAsia="Times New Roman" w:hAnsi="Liberation Serif" w:cs="Liberation Serif"/>
          <w:lang w:eastAsia="ru-RU"/>
        </w:rPr>
        <w:t>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реквизиты документа, подтверждающего установление опеки </w:t>
      </w:r>
      <w:r w:rsidRPr="0051412F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____________________________________________________________________,</w:t>
      </w:r>
    </w:p>
    <w:p w:rsidR="005F32EE" w:rsidRPr="008433F2" w:rsidRDefault="005F32EE" w:rsidP="005F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документ, номер, кем выдан</w:t>
      </w:r>
      <w:r w:rsidRPr="00752420">
        <w:rPr>
          <w:rFonts w:ascii="Liberation Serif" w:eastAsia="Times New Roman" w:hAnsi="Liberation Serif" w:cs="Liberation Serif"/>
          <w:lang w:eastAsia="ru-RU"/>
        </w:rPr>
        <w:t xml:space="preserve">, когда </w:t>
      </w:r>
      <w:proofErr w:type="gramStart"/>
      <w:r w:rsidRPr="00752420">
        <w:rPr>
          <w:rFonts w:ascii="Liberation Serif" w:eastAsia="Times New Roman" w:hAnsi="Liberation Serif" w:cs="Liberation Serif"/>
          <w:lang w:eastAsia="ru-RU"/>
        </w:rPr>
        <w:t>выд</w:t>
      </w:r>
      <w:r>
        <w:rPr>
          <w:rFonts w:ascii="Liberation Serif" w:eastAsia="Times New Roman" w:hAnsi="Liberation Serif" w:cs="Liberation Serif"/>
          <w:lang w:eastAsia="ru-RU"/>
        </w:rPr>
        <w:t>ан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5F32EE" w:rsidRPr="008433F2" w:rsidRDefault="005F32EE" w:rsidP="005F32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проживающего по адресу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*(адрес места жительства, места пребывания, места фактического проживания ребенка)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________________________________________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5F32EE" w:rsidRPr="008433F2" w:rsidTr="00E479F3">
        <w:trPr>
          <w:trHeight w:val="22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2EE" w:rsidRPr="008433F2" w:rsidRDefault="005F32EE" w:rsidP="00E479F3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5F32EE" w:rsidRPr="008433F2" w:rsidTr="00E479F3"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2EE" w:rsidRDefault="005F32EE" w:rsidP="00E47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, улица, дом, корпус, квартира)</w:t>
            </w:r>
          </w:p>
          <w:p w:rsidR="005F32EE" w:rsidRPr="00114410" w:rsidRDefault="005F32EE" w:rsidP="00E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___________________________________, </w:t>
            </w:r>
          </w:p>
          <w:p w:rsidR="005F32EE" w:rsidRPr="00752420" w:rsidRDefault="005F32EE" w:rsidP="00E4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5F32EE" w:rsidRDefault="005F32EE" w:rsidP="005F32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зачислить моего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муниципальное дошкольное образовательное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обучения по образовательной пр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ограмме дошкольного образования:</w:t>
      </w:r>
    </w:p>
    <w:p w:rsidR="005F32EE" w:rsidRPr="008433F2" w:rsidRDefault="005F32EE" w:rsidP="005F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группу_________________________________ направленности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5F32EE" w:rsidRPr="00BA2E21" w:rsidRDefault="005F32EE" w:rsidP="005F32E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</w:t>
      </w:r>
      <w:r w:rsidRPr="00BA2E21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общеразвивающая,</w:t>
      </w:r>
      <w:r w:rsidRPr="00BA2E21">
        <w:rPr>
          <w:rFonts w:ascii="Liberation Serif" w:eastAsia="Times New Roman" w:hAnsi="Liberation Serif" w:cs="Liberation Serif"/>
          <w:lang w:eastAsia="ru-RU"/>
        </w:rPr>
        <w:t xml:space="preserve"> компенсирующая, оздоровительная)</w:t>
      </w:r>
    </w:p>
    <w:p w:rsidR="005F32EE" w:rsidRPr="008433F2" w:rsidRDefault="005F32EE" w:rsidP="005F32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F32EE" w:rsidRDefault="005F32EE" w:rsidP="005F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компенсирующей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 </w:t>
      </w:r>
    </w:p>
    <w:p w:rsidR="005F32EE" w:rsidRPr="00563A32" w:rsidRDefault="005F32EE" w:rsidP="005F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(указать вид компенсирующей </w:t>
      </w:r>
      <w:proofErr w:type="gramStart"/>
      <w:r w:rsidRPr="00563A32">
        <w:rPr>
          <w:rFonts w:ascii="Liberation Serif" w:eastAsia="Times New Roman" w:hAnsi="Liberation Serif" w:cs="Liberation Serif"/>
          <w:lang w:eastAsia="ru-RU"/>
        </w:rPr>
        <w:t>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:rsidR="005F32EE" w:rsidRDefault="005F32EE" w:rsidP="005F3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заключения психолого-медико-педагогической 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 ____________________________________________________________________</w:t>
      </w:r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 xml:space="preserve">номер, дата, кем выдано, срок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>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:rsidR="005F32EE" w:rsidRDefault="005F32EE" w:rsidP="005F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F32EE" w:rsidRDefault="005F32EE" w:rsidP="005F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 оздоровительной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___________________________ </w:t>
      </w:r>
    </w:p>
    <w:p w:rsidR="005F32EE" w:rsidRPr="00563A32" w:rsidRDefault="005F32EE" w:rsidP="005F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(указать вид </w:t>
      </w:r>
      <w:r>
        <w:rPr>
          <w:rFonts w:ascii="Liberation Serif" w:eastAsia="Times New Roman" w:hAnsi="Liberation Serif" w:cs="Liberation Serif"/>
          <w:lang w:eastAsia="ru-RU"/>
        </w:rPr>
        <w:t>оздоровительной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 </w:t>
      </w:r>
      <w:proofErr w:type="gramStart"/>
      <w:r w:rsidRPr="00563A32">
        <w:rPr>
          <w:rFonts w:ascii="Liberation Serif" w:eastAsia="Times New Roman" w:hAnsi="Liberation Serif" w:cs="Liberation Serif"/>
          <w:lang w:eastAsia="ru-RU"/>
        </w:rPr>
        <w:t>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:rsidR="005F32EE" w:rsidRDefault="005F32EE" w:rsidP="005F3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заключения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медицинской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номер, дата, кем выдано,</w:t>
      </w:r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         срок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>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:rsidR="005F32EE" w:rsidRPr="00221B47" w:rsidRDefault="005F32EE" w:rsidP="005F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F32EE" w:rsidRDefault="005F32EE" w:rsidP="005F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Желаемая дата зачисления в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образовательное учреждение для обучения по образовательной программе дошкольного образования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 ____________________.</w:t>
      </w:r>
    </w:p>
    <w:p w:rsidR="005F32EE" w:rsidRDefault="005F32EE" w:rsidP="005F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F32EE" w:rsidRDefault="005F32EE" w:rsidP="005F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*.</w:t>
      </w:r>
    </w:p>
    <w:p w:rsidR="005F32EE" w:rsidRPr="00AA2A94" w:rsidRDefault="005F32EE" w:rsidP="005F32EE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5F32EE" w:rsidRDefault="005F32EE" w:rsidP="005F32EE">
      <w:pPr>
        <w:autoSpaceDE w:val="0"/>
        <w:autoSpaceDN w:val="0"/>
        <w:adjustRightInd w:val="0"/>
        <w:spacing w:after="1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12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Федеральным законом от 29.12.2012 № 273-ФЗ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«Об образовании в Российской Федерации» я ______________________________</w:t>
      </w:r>
    </w:p>
    <w:p w:rsidR="005F32EE" w:rsidRPr="00420E0D" w:rsidRDefault="005F32EE" w:rsidP="005F32EE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</w:p>
    <w:p w:rsidR="005F32EE" w:rsidRDefault="005F32EE" w:rsidP="005F32EE">
      <w:pPr>
        <w:autoSpaceDE w:val="0"/>
        <w:autoSpaceDN w:val="0"/>
        <w:adjustRightInd w:val="0"/>
        <w:spacing w:after="1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F1003C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(последнее – при </w:t>
      </w:r>
      <w:proofErr w:type="gramStart"/>
      <w:r w:rsidRPr="00F1003C">
        <w:rPr>
          <w:rFonts w:ascii="Liberation Serif" w:eastAsia="Times New Roman" w:hAnsi="Liberation Serif" w:cs="Liberation Serif"/>
          <w:lang w:eastAsia="ru-RU"/>
        </w:rPr>
        <w:t>наличии)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заявляю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потребности в обучении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моего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ребенка по адаптированной программе дошкольного образования 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(или) в создании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специальных условий для организации обучения и воспитания ребенка-инвалида в соответствии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индивидуальной программой реабилитации инвалида (при наличии).</w:t>
      </w:r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</w:t>
      </w:r>
      <w:r w:rsidRPr="00A52DC6">
        <w:rPr>
          <w:rFonts w:ascii="Liberation Serif" w:eastAsia="Times New Roman" w:hAnsi="Liberation Serif" w:cs="Liberation Serif"/>
          <w:lang w:eastAsia="ru-RU"/>
        </w:rPr>
        <w:t>(дата)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5F32EE" w:rsidRPr="00A52DC6" w:rsidRDefault="005F32EE" w:rsidP="005F32EE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F32EE" w:rsidRPr="00AA2A94" w:rsidRDefault="005F32EE" w:rsidP="005F32EE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:rsidR="005F32EE" w:rsidRPr="00935653" w:rsidRDefault="005F32EE" w:rsidP="005F32EE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(подпись)*</w:t>
      </w:r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</w:t>
      </w:r>
    </w:p>
    <w:p w:rsidR="005F32EE" w:rsidRDefault="005F32EE" w:rsidP="005F32E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F32EE" w:rsidRPr="00455076" w:rsidRDefault="005F32EE" w:rsidP="005F32EE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оля, обязательные для заполнения.</w:t>
      </w:r>
    </w:p>
    <w:p w:rsidR="0046016B" w:rsidRDefault="0046016B"/>
    <w:sectPr w:rsidR="0046016B" w:rsidSect="005F32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EE"/>
    <w:rsid w:val="0046016B"/>
    <w:rsid w:val="005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0B809-6A13-4720-90E8-919EE50A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г.Екатеринбурга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Эбзеева Лилия Камильевна</dc:creator>
  <cp:keywords/>
  <dc:description/>
  <cp:lastModifiedBy>Эбзеева Лилия Камильевна</cp:lastModifiedBy>
  <cp:revision>1</cp:revision>
  <dcterms:created xsi:type="dcterms:W3CDTF">2021-11-10T04:54:00Z</dcterms:created>
  <dcterms:modified xsi:type="dcterms:W3CDTF">2021-11-10T04:55:00Z</dcterms:modified>
</cp:coreProperties>
</file>