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3" w:rsidRDefault="008B1758" w:rsidP="003D7E83">
      <w:pPr>
        <w:pStyle w:val="21"/>
        <w:spacing w:after="0" w:line="20" w:lineRule="atLeast"/>
      </w:pPr>
      <w:bookmarkStart w:id="0" w:name="_GoBack"/>
      <w:bookmarkEnd w:id="0"/>
      <w:r>
        <w:t xml:space="preserve"> </w:t>
      </w:r>
      <w:r w:rsidR="003D7E83">
        <w:t xml:space="preserve">                                                 </w:t>
      </w:r>
    </w:p>
    <w:p w:rsidR="00AC37A6" w:rsidRPr="00AC37A6" w:rsidRDefault="00AC37A6" w:rsidP="00E57B56">
      <w:pPr>
        <w:pStyle w:val="21"/>
        <w:spacing w:after="0" w:line="20" w:lineRule="atLeast"/>
        <w:rPr>
          <w:b/>
        </w:rPr>
      </w:pPr>
      <w:r w:rsidRPr="00AC37A6">
        <w:rPr>
          <w:b/>
        </w:rPr>
        <w:t>ОБРАЗЕЦ</w:t>
      </w:r>
      <w:r w:rsidR="00E57B56" w:rsidRPr="00AC37A6">
        <w:rPr>
          <w:b/>
        </w:rPr>
        <w:t xml:space="preserve">                                 </w:t>
      </w:r>
      <w:r w:rsidR="00AA0B4E" w:rsidRPr="00AC37A6">
        <w:rPr>
          <w:b/>
        </w:rPr>
        <w:t xml:space="preserve">                                </w:t>
      </w:r>
    </w:p>
    <w:p w:rsidR="00AC37A6" w:rsidRDefault="00AC37A6" w:rsidP="00E57B56">
      <w:pPr>
        <w:pStyle w:val="21"/>
        <w:spacing w:after="0" w:line="20" w:lineRule="atLeast"/>
      </w:pPr>
    </w:p>
    <w:p w:rsidR="00A41772" w:rsidRPr="00A41772" w:rsidRDefault="00ED040A" w:rsidP="00A41772">
      <w:pPr>
        <w:pStyle w:val="21"/>
        <w:spacing w:after="0" w:line="20" w:lineRule="atLeast"/>
        <w:ind w:left="4536"/>
        <w:rPr>
          <w:sz w:val="24"/>
          <w:szCs w:val="24"/>
        </w:rPr>
      </w:pPr>
      <w:r>
        <w:rPr>
          <w:sz w:val="24"/>
          <w:szCs w:val="24"/>
        </w:rPr>
        <w:t>Руководителю-главному</w:t>
      </w:r>
      <w:r w:rsidR="00A41772" w:rsidRPr="00A41772">
        <w:rPr>
          <w:sz w:val="24"/>
          <w:szCs w:val="24"/>
        </w:rPr>
        <w:t xml:space="preserve"> экспе</w:t>
      </w:r>
      <w:r>
        <w:rPr>
          <w:sz w:val="24"/>
          <w:szCs w:val="24"/>
        </w:rPr>
        <w:t>рту</w:t>
      </w:r>
    </w:p>
    <w:p w:rsidR="00A41772" w:rsidRPr="00A41772" w:rsidRDefault="00A41772" w:rsidP="00A41772">
      <w:pPr>
        <w:pStyle w:val="21"/>
        <w:spacing w:after="0" w:line="20" w:lineRule="atLeast"/>
        <w:ind w:left="4536"/>
        <w:rPr>
          <w:sz w:val="24"/>
          <w:szCs w:val="24"/>
        </w:rPr>
      </w:pPr>
      <w:r w:rsidRPr="00A41772">
        <w:rPr>
          <w:sz w:val="24"/>
          <w:szCs w:val="24"/>
        </w:rPr>
        <w:t>по медико-социальной экспертизе</w:t>
      </w:r>
    </w:p>
    <w:p w:rsidR="00E57B56" w:rsidRPr="00A41772" w:rsidRDefault="00E57B56" w:rsidP="00A41772">
      <w:pPr>
        <w:pStyle w:val="21"/>
        <w:spacing w:after="0" w:line="20" w:lineRule="atLeast"/>
        <w:ind w:left="4536"/>
        <w:rPr>
          <w:sz w:val="24"/>
          <w:szCs w:val="24"/>
        </w:rPr>
      </w:pPr>
      <w:r w:rsidRPr="00A41772">
        <w:rPr>
          <w:sz w:val="24"/>
          <w:szCs w:val="24"/>
        </w:rPr>
        <w:t>ФКУ «ГБ</w:t>
      </w:r>
      <w:r w:rsidR="00A41772" w:rsidRPr="00A41772">
        <w:rPr>
          <w:sz w:val="24"/>
          <w:szCs w:val="24"/>
        </w:rPr>
        <w:t xml:space="preserve"> </w:t>
      </w:r>
      <w:r w:rsidRPr="00A41772">
        <w:rPr>
          <w:sz w:val="24"/>
          <w:szCs w:val="24"/>
        </w:rPr>
        <w:t xml:space="preserve">МСЭ по Свердловской области» </w:t>
      </w:r>
      <w:r w:rsidR="00A41772" w:rsidRPr="00A41772">
        <w:rPr>
          <w:sz w:val="24"/>
          <w:szCs w:val="24"/>
        </w:rPr>
        <w:t>Минтруда России</w:t>
      </w:r>
    </w:p>
    <w:p w:rsidR="00A41772" w:rsidRPr="00A41772" w:rsidRDefault="00C618DF" w:rsidP="00A41772">
      <w:pPr>
        <w:pStyle w:val="21"/>
        <w:spacing w:after="0" w:line="20" w:lineRule="atLeast"/>
        <w:ind w:left="4536"/>
        <w:rPr>
          <w:sz w:val="24"/>
          <w:szCs w:val="24"/>
          <w:u w:val="single"/>
        </w:rPr>
      </w:pPr>
      <w:r>
        <w:rPr>
          <w:sz w:val="24"/>
          <w:szCs w:val="24"/>
        </w:rPr>
        <w:t>И.Б. Парпуре</w:t>
      </w:r>
    </w:p>
    <w:p w:rsidR="00641B92" w:rsidRPr="00A369F1" w:rsidRDefault="00641B92" w:rsidP="00E57B56">
      <w:pPr>
        <w:pStyle w:val="21"/>
        <w:spacing w:after="0" w:line="240" w:lineRule="auto"/>
        <w:rPr>
          <w:sz w:val="24"/>
          <w:szCs w:val="24"/>
          <w:u w:val="single"/>
        </w:rPr>
      </w:pPr>
    </w:p>
    <w:p w:rsidR="00E57B56" w:rsidRPr="00E61698" w:rsidRDefault="00E57B56" w:rsidP="00E57B56">
      <w:pPr>
        <w:pStyle w:val="21"/>
        <w:spacing w:after="0" w:line="240" w:lineRule="auto"/>
        <w:jc w:val="both"/>
        <w:rPr>
          <w:sz w:val="24"/>
          <w:szCs w:val="24"/>
        </w:rPr>
      </w:pPr>
      <w:r w:rsidRPr="00E6169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  <w:r w:rsidRPr="00E61698">
        <w:rPr>
          <w:sz w:val="24"/>
          <w:szCs w:val="24"/>
        </w:rPr>
        <w:t xml:space="preserve"> </w:t>
      </w:r>
      <w:r w:rsidR="00AA0B4E">
        <w:rPr>
          <w:sz w:val="24"/>
          <w:szCs w:val="24"/>
        </w:rPr>
        <w:t xml:space="preserve">гражданин </w:t>
      </w:r>
      <w:r w:rsidRPr="00E61698">
        <w:rPr>
          <w:sz w:val="24"/>
          <w:szCs w:val="24"/>
        </w:rPr>
        <w:t>_____________________________</w:t>
      </w:r>
      <w:r w:rsidR="00AA0B4E">
        <w:rPr>
          <w:sz w:val="24"/>
          <w:szCs w:val="24"/>
        </w:rPr>
        <w:t>_____</w:t>
      </w:r>
    </w:p>
    <w:p w:rsidR="00E57B56" w:rsidRDefault="00E57B56" w:rsidP="00E57B56">
      <w:r w:rsidRPr="00E61698">
        <w:t xml:space="preserve">                                                                             ___________________________________</w:t>
      </w:r>
      <w:r w:rsidR="00876D5E">
        <w:t>_______</w:t>
      </w:r>
      <w:r w:rsidR="00AA0B4E">
        <w:t>__</w:t>
      </w:r>
    </w:p>
    <w:p w:rsidR="00AA0B4E" w:rsidRDefault="00E57B56" w:rsidP="00E57B56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D7E83">
        <w:rPr>
          <w:sz w:val="20"/>
          <w:szCs w:val="20"/>
        </w:rPr>
        <w:t xml:space="preserve">(ФИО </w:t>
      </w:r>
      <w:r w:rsidR="00AA0B4E">
        <w:rPr>
          <w:sz w:val="20"/>
          <w:szCs w:val="20"/>
        </w:rPr>
        <w:t>заявителя</w:t>
      </w:r>
      <w:r w:rsidRPr="003D7E83">
        <w:rPr>
          <w:sz w:val="20"/>
          <w:szCs w:val="20"/>
        </w:rPr>
        <w:t xml:space="preserve">) </w:t>
      </w:r>
    </w:p>
    <w:p w:rsidR="00E57B56" w:rsidRDefault="00E57B56" w:rsidP="00E57B56">
      <w:pPr>
        <w:rPr>
          <w:sz w:val="20"/>
          <w:szCs w:val="20"/>
        </w:rPr>
      </w:pPr>
      <w:r w:rsidRPr="003D7E83">
        <w:rPr>
          <w:sz w:val="20"/>
          <w:szCs w:val="20"/>
        </w:rPr>
        <w:t xml:space="preserve"> </w:t>
      </w:r>
    </w:p>
    <w:p w:rsidR="00AA0B4E" w:rsidRDefault="00AA0B4E" w:rsidP="00E57B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дата рождения: _______________________________________</w:t>
      </w:r>
    </w:p>
    <w:p w:rsidR="00AA0B4E" w:rsidRDefault="00AA0B4E" w:rsidP="00E57B56">
      <w:pPr>
        <w:rPr>
          <w:sz w:val="20"/>
          <w:szCs w:val="20"/>
        </w:rPr>
      </w:pPr>
    </w:p>
    <w:p w:rsidR="00E57B56" w:rsidRPr="00FD4030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D4030">
        <w:rPr>
          <w:sz w:val="24"/>
          <w:szCs w:val="24"/>
        </w:rPr>
        <w:t>адрес</w:t>
      </w:r>
      <w:r>
        <w:rPr>
          <w:sz w:val="24"/>
          <w:szCs w:val="24"/>
        </w:rPr>
        <w:t>:_____________</w:t>
      </w:r>
      <w:r w:rsidR="00876D5E">
        <w:rPr>
          <w:sz w:val="24"/>
          <w:szCs w:val="24"/>
        </w:rPr>
        <w:t>_____</w:t>
      </w:r>
      <w:r w:rsidR="00AA0B4E">
        <w:rPr>
          <w:sz w:val="24"/>
          <w:szCs w:val="24"/>
        </w:rPr>
        <w:t>_____________________</w:t>
      </w:r>
      <w:r w:rsidRPr="00FD4030">
        <w:rPr>
          <w:sz w:val="24"/>
          <w:szCs w:val="24"/>
        </w:rPr>
        <w:t xml:space="preserve">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t xml:space="preserve">                                                                  </w:t>
      </w:r>
      <w:r w:rsidRPr="00DF7B71">
        <w:t>_________________________</w:t>
      </w:r>
      <w:r>
        <w:t>_______</w:t>
      </w:r>
      <w:r w:rsidR="00876D5E">
        <w:t>_____</w:t>
      </w:r>
    </w:p>
    <w:p w:rsidR="00AA0B4E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t xml:space="preserve">                                                                  </w:t>
      </w:r>
      <w:r w:rsidR="00AA0B4E">
        <w:rPr>
          <w:sz w:val="24"/>
          <w:szCs w:val="24"/>
        </w:rPr>
        <w:t>д</w:t>
      </w:r>
      <w:r w:rsidRPr="003D7E83">
        <w:rPr>
          <w:sz w:val="24"/>
          <w:szCs w:val="24"/>
        </w:rPr>
        <w:t>окумент</w:t>
      </w:r>
      <w:r>
        <w:rPr>
          <w:sz w:val="24"/>
          <w:szCs w:val="24"/>
        </w:rPr>
        <w:t>,</w:t>
      </w:r>
      <w:r w:rsidRPr="003D7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E83">
        <w:rPr>
          <w:sz w:val="24"/>
          <w:szCs w:val="24"/>
        </w:rPr>
        <w:t>удостоверяющий личность</w:t>
      </w:r>
      <w:r>
        <w:rPr>
          <w:sz w:val="24"/>
          <w:szCs w:val="24"/>
        </w:rPr>
        <w:t>_____</w:t>
      </w:r>
      <w:r w:rsidR="00876D5E">
        <w:rPr>
          <w:sz w:val="24"/>
          <w:szCs w:val="24"/>
        </w:rPr>
        <w:t>______</w:t>
      </w:r>
    </w:p>
    <w:p w:rsidR="00AA0B4E" w:rsidRDefault="00AA0B4E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</w:t>
      </w:r>
      <w:r w:rsidR="00AA0B4E">
        <w:rPr>
          <w:sz w:val="24"/>
          <w:szCs w:val="24"/>
        </w:rPr>
        <w:t>_______</w:t>
      </w:r>
    </w:p>
    <w:p w:rsidR="00E57B56" w:rsidRDefault="00E57B56" w:rsidP="00E57B56">
      <w:pPr>
        <w:pStyle w:val="210"/>
        <w:spacing w:before="0" w:after="0" w:line="20" w:lineRule="atLea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96CFC">
        <w:rPr>
          <w:sz w:val="20"/>
          <w:szCs w:val="20"/>
        </w:rPr>
        <w:t>(</w:t>
      </w:r>
      <w:r w:rsidRPr="003D7E83">
        <w:rPr>
          <w:sz w:val="20"/>
          <w:szCs w:val="20"/>
        </w:rPr>
        <w:t xml:space="preserve">серия, </w:t>
      </w:r>
      <w:r>
        <w:rPr>
          <w:sz w:val="20"/>
          <w:szCs w:val="20"/>
        </w:rPr>
        <w:t xml:space="preserve"> </w:t>
      </w:r>
      <w:r w:rsidRPr="003D7E83">
        <w:rPr>
          <w:sz w:val="20"/>
          <w:szCs w:val="20"/>
        </w:rPr>
        <w:t xml:space="preserve">№, </w:t>
      </w:r>
      <w:r>
        <w:rPr>
          <w:sz w:val="20"/>
          <w:szCs w:val="20"/>
        </w:rPr>
        <w:t xml:space="preserve"> </w:t>
      </w:r>
      <w:r w:rsidR="00AA0B4E">
        <w:rPr>
          <w:sz w:val="20"/>
          <w:szCs w:val="20"/>
        </w:rPr>
        <w:t>когда и кем выдан</w:t>
      </w:r>
      <w:r w:rsidRPr="003D7E83">
        <w:rPr>
          <w:sz w:val="20"/>
          <w:szCs w:val="20"/>
        </w:rPr>
        <w:t>)</w:t>
      </w:r>
    </w:p>
    <w:p w:rsidR="00AA0B4E" w:rsidRPr="00E96CFC" w:rsidRDefault="00AA0B4E" w:rsidP="00E57B56">
      <w:pPr>
        <w:pStyle w:val="210"/>
        <w:spacing w:before="0" w:after="0" w:line="20" w:lineRule="atLeast"/>
        <w:rPr>
          <w:sz w:val="20"/>
          <w:szCs w:val="20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________________________________________</w:t>
      </w:r>
      <w:r w:rsidR="00876D5E">
        <w:rPr>
          <w:sz w:val="24"/>
          <w:szCs w:val="24"/>
        </w:rPr>
        <w:t>_____</w:t>
      </w:r>
    </w:p>
    <w:p w:rsidR="00AA0B4E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E57B56" w:rsidRPr="00FD4030" w:rsidRDefault="00AA0B4E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телефон: </w:t>
      </w:r>
      <w:r w:rsidR="00E57B56" w:rsidRPr="00FD4030">
        <w:rPr>
          <w:sz w:val="24"/>
          <w:szCs w:val="24"/>
        </w:rPr>
        <w:t>______________________________</w:t>
      </w:r>
      <w:r w:rsidR="00876D5E">
        <w:rPr>
          <w:sz w:val="24"/>
          <w:szCs w:val="24"/>
        </w:rPr>
        <w:t>______</w:t>
      </w:r>
    </w:p>
    <w:p w:rsidR="000F5E54" w:rsidRDefault="00E57B56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 w:rsidRPr="00FD403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AA0B4E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7B56" w:rsidRPr="00FD4030">
        <w:rPr>
          <w:sz w:val="24"/>
          <w:szCs w:val="24"/>
          <w:lang w:val="en-US"/>
        </w:rPr>
        <w:t>e</w:t>
      </w:r>
      <w:r w:rsidR="00E57B56" w:rsidRPr="00FD4030">
        <w:rPr>
          <w:sz w:val="24"/>
          <w:szCs w:val="24"/>
        </w:rPr>
        <w:t>-</w:t>
      </w:r>
      <w:r w:rsidR="00E57B56" w:rsidRPr="00FD4030">
        <w:rPr>
          <w:sz w:val="24"/>
          <w:szCs w:val="24"/>
          <w:lang w:val="en-US"/>
        </w:rPr>
        <w:t>mail</w:t>
      </w:r>
      <w:r w:rsidR="00E57B56" w:rsidRPr="00FD4030">
        <w:rPr>
          <w:sz w:val="24"/>
          <w:szCs w:val="24"/>
        </w:rPr>
        <w:t>:__________</w:t>
      </w:r>
      <w:r w:rsidR="00AA0B4E">
        <w:rPr>
          <w:sz w:val="24"/>
          <w:szCs w:val="24"/>
        </w:rPr>
        <w:t>___________</w:t>
      </w:r>
      <w:r w:rsidR="00E57B56" w:rsidRPr="00FD4030">
        <w:rPr>
          <w:sz w:val="24"/>
          <w:szCs w:val="24"/>
        </w:rPr>
        <w:t>@_________</w:t>
      </w:r>
      <w:r w:rsidR="00E57B56">
        <w:rPr>
          <w:sz w:val="24"/>
          <w:szCs w:val="24"/>
        </w:rPr>
        <w:t>_____</w:t>
      </w:r>
      <w:r w:rsidR="00AA0B4E">
        <w:rPr>
          <w:sz w:val="24"/>
          <w:szCs w:val="24"/>
        </w:rPr>
        <w:t>__</w:t>
      </w:r>
    </w:p>
    <w:p w:rsidR="000F5E54" w:rsidRDefault="00AA0B4E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57B56" w:rsidRPr="00FD4030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A0B4E">
        <w:rPr>
          <w:sz w:val="24"/>
          <w:szCs w:val="24"/>
        </w:rPr>
        <w:t xml:space="preserve">СНИЛС _____________________________________ </w:t>
      </w:r>
      <w:r w:rsidR="00E57B56" w:rsidRPr="00FD4030">
        <w:rPr>
          <w:sz w:val="24"/>
          <w:szCs w:val="24"/>
        </w:rPr>
        <w:t xml:space="preserve">      </w:t>
      </w:r>
    </w:p>
    <w:p w:rsidR="00EA563F" w:rsidRPr="009A35A3" w:rsidRDefault="00EA563F" w:rsidP="00EA563F">
      <w:pPr>
        <w:ind w:left="-280"/>
        <w:jc w:val="center"/>
        <w:rPr>
          <w:b/>
          <w:sz w:val="28"/>
          <w:szCs w:val="28"/>
        </w:rPr>
      </w:pPr>
      <w:r w:rsidRPr="009A35A3">
        <w:rPr>
          <w:b/>
          <w:bCs/>
          <w:color w:val="000000"/>
          <w:sz w:val="28"/>
          <w:szCs w:val="28"/>
          <w:shd w:val="clear" w:color="auto" w:fill="FFFFFF"/>
        </w:rPr>
        <w:t>заявление о предоставлении государственной услуги по проведению</w:t>
      </w:r>
      <w:r w:rsidRPr="009A35A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A35A3">
        <w:rPr>
          <w:b/>
          <w:bCs/>
          <w:color w:val="000000"/>
          <w:sz w:val="28"/>
          <w:szCs w:val="28"/>
        </w:rPr>
        <w:br/>
      </w:r>
      <w:r w:rsidRPr="009A35A3">
        <w:rPr>
          <w:b/>
          <w:bCs/>
          <w:color w:val="000000"/>
          <w:sz w:val="28"/>
          <w:szCs w:val="28"/>
          <w:shd w:val="clear" w:color="auto" w:fill="FFFFFF"/>
        </w:rPr>
        <w:t>медико-социальной экспертизы.</w:t>
      </w:r>
    </w:p>
    <w:p w:rsidR="00EA563F" w:rsidRPr="00AB3596" w:rsidRDefault="00EA563F" w:rsidP="00EA563F">
      <w:pPr>
        <w:spacing w:line="276" w:lineRule="auto"/>
      </w:pPr>
    </w:p>
    <w:p w:rsidR="00EA563F" w:rsidRPr="00AB3596" w:rsidRDefault="00EA563F" w:rsidP="00EA563F">
      <w:pPr>
        <w:spacing w:line="276" w:lineRule="auto"/>
      </w:pPr>
      <w:r>
        <w:t>Прошу</w:t>
      </w:r>
      <w:r w:rsidRPr="00AB3596">
        <w:t xml:space="preserve"> </w:t>
      </w:r>
      <w:r>
        <w:t>провести</w:t>
      </w:r>
      <w:r w:rsidRPr="00AB3596">
        <w:t xml:space="preserve"> </w:t>
      </w:r>
      <w:r>
        <w:t>мне</w:t>
      </w:r>
      <w:r w:rsidRPr="00AB3596">
        <w:t xml:space="preserve"> </w:t>
      </w:r>
      <w:r>
        <w:t>медико</w:t>
      </w:r>
      <w:r w:rsidRPr="00AB3596">
        <w:t>-</w:t>
      </w:r>
      <w:r>
        <w:t>социальную</w:t>
      </w:r>
      <w:r w:rsidRPr="00AB3596">
        <w:t xml:space="preserve"> </w:t>
      </w:r>
      <w:r>
        <w:t>экспертизу</w:t>
      </w:r>
      <w:r w:rsidRPr="00AB3596">
        <w:t xml:space="preserve"> </w:t>
      </w:r>
      <w:r>
        <w:t xml:space="preserve">в порядке обжалования решения Бюро № </w:t>
      </w:r>
      <w:r w:rsidR="0052494C">
        <w:t>___</w:t>
      </w:r>
      <w:r>
        <w:t xml:space="preserve">  - филиал</w:t>
      </w:r>
      <w:r w:rsidR="00AC37A6">
        <w:t>а</w:t>
      </w:r>
      <w:r>
        <w:t xml:space="preserve"> ФКУ "ГБ МСЭ по Свердловской области" от </w:t>
      </w:r>
      <w:r w:rsidR="0052494C">
        <w:t xml:space="preserve">_______  </w:t>
      </w:r>
      <w:r>
        <w:t xml:space="preserve"> по вопросу</w:t>
      </w:r>
      <w:r w:rsidRPr="00AB3596">
        <w:t>:</w:t>
      </w:r>
    </w:p>
    <w:p w:rsidR="00EA563F" w:rsidRPr="00917134" w:rsidRDefault="00EA563F" w:rsidP="00EA563F">
      <w:pPr>
        <w:spacing w:line="276" w:lineRule="auto"/>
        <w:rPr>
          <w:rStyle w:val="FontStyle14"/>
          <w:b/>
          <w:sz w:val="24"/>
          <w:szCs w:val="24"/>
        </w:rPr>
      </w:pPr>
      <w:r w:rsidRPr="00917134">
        <w:rPr>
          <w:rStyle w:val="FontStyle14"/>
          <w:b/>
          <w:sz w:val="24"/>
          <w:szCs w:val="24"/>
        </w:rPr>
        <w:t>установления группы инвалидности, разработки индивидуальной программы реабилитации или абилитации инвалида (ребенка-инвалида)</w:t>
      </w:r>
    </w:p>
    <w:p w:rsidR="00EA563F" w:rsidRPr="00917134" w:rsidRDefault="00EA563F" w:rsidP="00EA563F">
      <w:pPr>
        <w:spacing w:line="276" w:lineRule="auto"/>
      </w:pPr>
    </w:p>
    <w:p w:rsidR="00EA563F" w:rsidRDefault="00EA563F" w:rsidP="00EA563F">
      <w:pPr>
        <w:spacing w:line="276" w:lineRule="auto"/>
      </w:pPr>
      <w:r>
        <w:t xml:space="preserve">Прошу направить приглашение для проведения медико-социальной экспертизы в форме: </w:t>
      </w:r>
    </w:p>
    <w:p w:rsidR="00EA563F" w:rsidRPr="00291C27" w:rsidRDefault="00EA563F" w:rsidP="00EA563F">
      <w:pPr>
        <w:spacing w:line="276" w:lineRule="auto"/>
        <w:rPr>
          <w:b/>
          <w:lang w:val="en-US"/>
        </w:rPr>
      </w:pPr>
      <w:r>
        <w:rPr>
          <w:rStyle w:val="FontStyle14"/>
          <w:b/>
          <w:sz w:val="24"/>
          <w:szCs w:val="24"/>
          <w:lang w:val="en-US"/>
        </w:rPr>
        <w:t>Лично</w:t>
      </w:r>
    </w:p>
    <w:p w:rsidR="00EA563F" w:rsidRPr="00F639A4" w:rsidRDefault="00EA563F" w:rsidP="00EA563F">
      <w:pPr>
        <w:spacing w:line="276" w:lineRule="auto"/>
      </w:pPr>
      <w:r>
        <w:t>Информирую</w:t>
      </w:r>
      <w:r w:rsidRPr="00F639A4">
        <w:t>:</w:t>
      </w:r>
    </w:p>
    <w:p w:rsidR="00EA563F" w:rsidRDefault="00EA563F" w:rsidP="00EA563F">
      <w:pPr>
        <w:pStyle w:val="a9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согласии</w:t>
      </w:r>
      <w:r>
        <w:t xml:space="preserve"> на обработку персональных данных;</w:t>
      </w:r>
    </w:p>
    <w:p w:rsidR="00EA563F" w:rsidRDefault="00EA563F" w:rsidP="00EA563F">
      <w:pPr>
        <w:pStyle w:val="a9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в предоставлении услуги по сурдопереводу;</w:t>
      </w:r>
    </w:p>
    <w:p w:rsidR="00EA563F" w:rsidRPr="00C122B8" w:rsidRDefault="00EA563F" w:rsidP="00EA563F">
      <w:pPr>
        <w:pStyle w:val="a9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в предоставлении услуги по тифлосурдопереводу.</w:t>
      </w:r>
    </w:p>
    <w:p w:rsidR="00EA563F" w:rsidRDefault="00EA563F" w:rsidP="00EA563F">
      <w:pPr>
        <w:pStyle w:val="a9"/>
        <w:spacing w:line="276" w:lineRule="auto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2644"/>
        <w:gridCol w:w="3278"/>
        <w:gridCol w:w="3451"/>
      </w:tblGrid>
      <w:tr w:rsidR="00EA563F" w:rsidTr="00D75C8E">
        <w:tc>
          <w:tcPr>
            <w:tcW w:w="233" w:type="dxa"/>
          </w:tcPr>
          <w:p w:rsidR="00EA563F" w:rsidRDefault="00EA563F" w:rsidP="00D75C8E">
            <w:pPr>
              <w:tabs>
                <w:tab w:val="left" w:pos="308"/>
              </w:tabs>
            </w:pPr>
          </w:p>
        </w:tc>
        <w:tc>
          <w:tcPr>
            <w:tcW w:w="2644" w:type="dxa"/>
            <w:vAlign w:val="bottom"/>
          </w:tcPr>
          <w:p w:rsidR="00EA563F" w:rsidRDefault="00EA563F" w:rsidP="00D75C8E">
            <w:pPr>
              <w:ind w:left="-45"/>
            </w:pPr>
            <w:r w:rsidRPr="00300389">
              <w:t>Дата</w:t>
            </w:r>
            <w:r>
              <w:t xml:space="preserve"> подачи заявления:</w:t>
            </w:r>
          </w:p>
        </w:tc>
        <w:tc>
          <w:tcPr>
            <w:tcW w:w="3278" w:type="dxa"/>
            <w:tcBorders>
              <w:left w:val="nil"/>
            </w:tcBorders>
          </w:tcPr>
          <w:p w:rsidR="00EA563F" w:rsidRPr="008208A0" w:rsidRDefault="00EA563F" w:rsidP="00D75C8E">
            <w:pPr>
              <w:ind w:left="-94" w:right="-92"/>
              <w:rPr>
                <w:b/>
              </w:rPr>
            </w:pPr>
          </w:p>
        </w:tc>
        <w:tc>
          <w:tcPr>
            <w:tcW w:w="3451" w:type="dxa"/>
            <w:tcBorders>
              <w:left w:val="nil"/>
              <w:bottom w:val="single" w:sz="4" w:space="0" w:color="auto"/>
            </w:tcBorders>
          </w:tcPr>
          <w:p w:rsidR="00EA563F" w:rsidRDefault="00EA563F" w:rsidP="00D75C8E"/>
        </w:tc>
      </w:tr>
      <w:tr w:rsidR="00EA563F" w:rsidTr="00D75C8E">
        <w:tc>
          <w:tcPr>
            <w:tcW w:w="6155" w:type="dxa"/>
            <w:gridSpan w:val="3"/>
          </w:tcPr>
          <w:p w:rsidR="00EA563F" w:rsidRPr="00CA3307" w:rsidRDefault="00EA563F" w:rsidP="00D75C8E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</w:tcBorders>
          </w:tcPr>
          <w:p w:rsidR="00EA563F" w:rsidRPr="00CA3307" w:rsidRDefault="00EA563F" w:rsidP="00D75C8E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EA563F" w:rsidRPr="00F055BB" w:rsidRDefault="00EA563F" w:rsidP="00EA563F">
      <w:pPr>
        <w:spacing w:line="276" w:lineRule="auto"/>
      </w:pPr>
    </w:p>
    <w:tbl>
      <w:tblPr>
        <w:tblStyle w:val="a6"/>
        <w:tblpPr w:leftFromText="180" w:rightFromText="180" w:vertAnchor="text" w:horzAnchor="margin" w:tblpY="9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24"/>
        <w:gridCol w:w="2234"/>
        <w:gridCol w:w="567"/>
        <w:gridCol w:w="3245"/>
      </w:tblGrid>
      <w:tr w:rsidR="00EA563F" w:rsidTr="00D75C8E">
        <w:tc>
          <w:tcPr>
            <w:tcW w:w="236" w:type="dxa"/>
          </w:tcPr>
          <w:p w:rsidR="00EA563F" w:rsidRDefault="00EA563F" w:rsidP="00D75C8E">
            <w:pPr>
              <w:tabs>
                <w:tab w:val="left" w:pos="308"/>
              </w:tabs>
            </w:pPr>
          </w:p>
        </w:tc>
        <w:tc>
          <w:tcPr>
            <w:tcW w:w="3324" w:type="dxa"/>
          </w:tcPr>
          <w:p w:rsidR="00EA563F" w:rsidRDefault="00EA563F" w:rsidP="00D75C8E">
            <w:pPr>
              <w:ind w:left="-45"/>
            </w:pPr>
            <w:r w:rsidRPr="00300389">
              <w:t>Дата</w:t>
            </w:r>
            <w:r>
              <w:t xml:space="preserve"> регистрации заявления</w:t>
            </w:r>
          </w:p>
          <w:p w:rsidR="00EA563F" w:rsidRDefault="00EA563F" w:rsidP="00D75C8E">
            <w:pPr>
              <w:ind w:left="-45"/>
            </w:pPr>
            <w:r>
              <w:t xml:space="preserve">с необходимыми документами 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</w:tcBorders>
            <w:vAlign w:val="bottom"/>
          </w:tcPr>
          <w:p w:rsidR="00EA563F" w:rsidRPr="008208A0" w:rsidRDefault="00EA563F" w:rsidP="00D75C8E">
            <w:pPr>
              <w:ind w:right="-45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A563F" w:rsidRPr="00177218" w:rsidRDefault="00EA563F" w:rsidP="00D75C8E">
            <w:pPr>
              <w:jc w:val="right"/>
            </w:pPr>
            <w:r>
              <w:t>№</w:t>
            </w:r>
          </w:p>
        </w:tc>
        <w:tc>
          <w:tcPr>
            <w:tcW w:w="3245" w:type="dxa"/>
            <w:tcBorders>
              <w:left w:val="nil"/>
              <w:bottom w:val="single" w:sz="4" w:space="0" w:color="auto"/>
            </w:tcBorders>
            <w:vAlign w:val="bottom"/>
          </w:tcPr>
          <w:p w:rsidR="00EA563F" w:rsidRPr="008208A0" w:rsidRDefault="00EA563F" w:rsidP="00D75C8E">
            <w:pPr>
              <w:rPr>
                <w:b/>
              </w:rPr>
            </w:pPr>
          </w:p>
        </w:tc>
      </w:tr>
    </w:tbl>
    <w:p w:rsidR="006C2DF7" w:rsidRDefault="002F42DE" w:rsidP="00E1245C">
      <w:pPr>
        <w:pStyle w:val="21"/>
        <w:spacing w:after="0" w:line="20" w:lineRule="atLeast"/>
      </w:pPr>
      <w:r>
        <w:t xml:space="preserve">                                                                 </w:t>
      </w:r>
    </w:p>
    <w:p w:rsidR="000D6076" w:rsidRDefault="006C2DF7" w:rsidP="00E1245C">
      <w:pPr>
        <w:pStyle w:val="21"/>
        <w:spacing w:after="0" w:line="20" w:lineRule="atLeast"/>
        <w:jc w:val="center"/>
      </w:pPr>
      <w:r>
        <w:t xml:space="preserve">                                                   </w:t>
      </w:r>
    </w:p>
    <w:sectPr w:rsidR="000D6076" w:rsidSect="000779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1F1"/>
    <w:multiLevelType w:val="hybridMultilevel"/>
    <w:tmpl w:val="916E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3"/>
    <w:rsid w:val="00020B4A"/>
    <w:rsid w:val="00034646"/>
    <w:rsid w:val="0005544C"/>
    <w:rsid w:val="00071A24"/>
    <w:rsid w:val="00074D96"/>
    <w:rsid w:val="000760E1"/>
    <w:rsid w:val="000779EB"/>
    <w:rsid w:val="000D6076"/>
    <w:rsid w:val="000F5E54"/>
    <w:rsid w:val="00101E53"/>
    <w:rsid w:val="001075EB"/>
    <w:rsid w:val="00132546"/>
    <w:rsid w:val="00154DE1"/>
    <w:rsid w:val="00167BA8"/>
    <w:rsid w:val="00177218"/>
    <w:rsid w:val="00187E72"/>
    <w:rsid w:val="001A4660"/>
    <w:rsid w:val="001A4DE9"/>
    <w:rsid w:val="001B5AF7"/>
    <w:rsid w:val="00206ACC"/>
    <w:rsid w:val="0023251D"/>
    <w:rsid w:val="00266816"/>
    <w:rsid w:val="00266B97"/>
    <w:rsid w:val="00291C27"/>
    <w:rsid w:val="002C53F8"/>
    <w:rsid w:val="002E1FA1"/>
    <w:rsid w:val="002E2873"/>
    <w:rsid w:val="002F42DE"/>
    <w:rsid w:val="00300389"/>
    <w:rsid w:val="00311DCF"/>
    <w:rsid w:val="0032131F"/>
    <w:rsid w:val="00335492"/>
    <w:rsid w:val="00335A71"/>
    <w:rsid w:val="00346356"/>
    <w:rsid w:val="003A5005"/>
    <w:rsid w:val="003C1328"/>
    <w:rsid w:val="003C6F59"/>
    <w:rsid w:val="003D24F0"/>
    <w:rsid w:val="003D7E83"/>
    <w:rsid w:val="003E719E"/>
    <w:rsid w:val="003F1444"/>
    <w:rsid w:val="00414597"/>
    <w:rsid w:val="00414EAD"/>
    <w:rsid w:val="004242C1"/>
    <w:rsid w:val="00433008"/>
    <w:rsid w:val="00443716"/>
    <w:rsid w:val="0044477E"/>
    <w:rsid w:val="004663C5"/>
    <w:rsid w:val="00477788"/>
    <w:rsid w:val="004F2A8A"/>
    <w:rsid w:val="0052494C"/>
    <w:rsid w:val="00542FED"/>
    <w:rsid w:val="005609B5"/>
    <w:rsid w:val="00565907"/>
    <w:rsid w:val="005A0D89"/>
    <w:rsid w:val="005B2F6C"/>
    <w:rsid w:val="005B5EA2"/>
    <w:rsid w:val="005D4103"/>
    <w:rsid w:val="005E50DD"/>
    <w:rsid w:val="005E63A2"/>
    <w:rsid w:val="00604DC1"/>
    <w:rsid w:val="00623421"/>
    <w:rsid w:val="006331AD"/>
    <w:rsid w:val="00637EB7"/>
    <w:rsid w:val="00641B92"/>
    <w:rsid w:val="00652768"/>
    <w:rsid w:val="0066444A"/>
    <w:rsid w:val="00670F6B"/>
    <w:rsid w:val="00672503"/>
    <w:rsid w:val="00676D94"/>
    <w:rsid w:val="006A2D2B"/>
    <w:rsid w:val="006A44B7"/>
    <w:rsid w:val="006A4839"/>
    <w:rsid w:val="006A5925"/>
    <w:rsid w:val="006B0469"/>
    <w:rsid w:val="006B4C7F"/>
    <w:rsid w:val="006C206B"/>
    <w:rsid w:val="006C2DF7"/>
    <w:rsid w:val="006D3211"/>
    <w:rsid w:val="006D60AB"/>
    <w:rsid w:val="006E70A8"/>
    <w:rsid w:val="006F22FC"/>
    <w:rsid w:val="00740FF7"/>
    <w:rsid w:val="00743CC1"/>
    <w:rsid w:val="007564A4"/>
    <w:rsid w:val="00781A8A"/>
    <w:rsid w:val="00791453"/>
    <w:rsid w:val="007A1B1D"/>
    <w:rsid w:val="007A6B89"/>
    <w:rsid w:val="007C34BF"/>
    <w:rsid w:val="007E3287"/>
    <w:rsid w:val="007E36D9"/>
    <w:rsid w:val="007E5A0A"/>
    <w:rsid w:val="007F7AE4"/>
    <w:rsid w:val="008208A0"/>
    <w:rsid w:val="008212A4"/>
    <w:rsid w:val="00834DAD"/>
    <w:rsid w:val="00846104"/>
    <w:rsid w:val="0085641E"/>
    <w:rsid w:val="00864A04"/>
    <w:rsid w:val="00875BAE"/>
    <w:rsid w:val="00876D5E"/>
    <w:rsid w:val="00886804"/>
    <w:rsid w:val="008931E5"/>
    <w:rsid w:val="008B1758"/>
    <w:rsid w:val="008D38B4"/>
    <w:rsid w:val="009044DC"/>
    <w:rsid w:val="00917134"/>
    <w:rsid w:val="009173DE"/>
    <w:rsid w:val="00963368"/>
    <w:rsid w:val="009871A3"/>
    <w:rsid w:val="00992353"/>
    <w:rsid w:val="00994828"/>
    <w:rsid w:val="009A35A3"/>
    <w:rsid w:val="009A609B"/>
    <w:rsid w:val="009C4B5C"/>
    <w:rsid w:val="009F2B06"/>
    <w:rsid w:val="009F73A9"/>
    <w:rsid w:val="00A16A9B"/>
    <w:rsid w:val="00A32733"/>
    <w:rsid w:val="00A328D4"/>
    <w:rsid w:val="00A369F1"/>
    <w:rsid w:val="00A37330"/>
    <w:rsid w:val="00A41772"/>
    <w:rsid w:val="00A51CFA"/>
    <w:rsid w:val="00A60861"/>
    <w:rsid w:val="00A8194B"/>
    <w:rsid w:val="00A90010"/>
    <w:rsid w:val="00AA0B4E"/>
    <w:rsid w:val="00AB3596"/>
    <w:rsid w:val="00AB6FE6"/>
    <w:rsid w:val="00AB7CAC"/>
    <w:rsid w:val="00AC37A6"/>
    <w:rsid w:val="00AE6A04"/>
    <w:rsid w:val="00AF0F5F"/>
    <w:rsid w:val="00AF2A17"/>
    <w:rsid w:val="00B1367C"/>
    <w:rsid w:val="00B458AA"/>
    <w:rsid w:val="00B55B79"/>
    <w:rsid w:val="00B63235"/>
    <w:rsid w:val="00B84D83"/>
    <w:rsid w:val="00B92D0B"/>
    <w:rsid w:val="00BB1263"/>
    <w:rsid w:val="00BD3BE1"/>
    <w:rsid w:val="00BE356B"/>
    <w:rsid w:val="00BF535E"/>
    <w:rsid w:val="00C122B8"/>
    <w:rsid w:val="00C12E18"/>
    <w:rsid w:val="00C32E84"/>
    <w:rsid w:val="00C618DF"/>
    <w:rsid w:val="00C8142B"/>
    <w:rsid w:val="00CA2801"/>
    <w:rsid w:val="00CA3307"/>
    <w:rsid w:val="00CB34A7"/>
    <w:rsid w:val="00CC1875"/>
    <w:rsid w:val="00CF1FD7"/>
    <w:rsid w:val="00D01CA3"/>
    <w:rsid w:val="00D076CD"/>
    <w:rsid w:val="00D12CA5"/>
    <w:rsid w:val="00D23C4F"/>
    <w:rsid w:val="00D314B7"/>
    <w:rsid w:val="00D466B8"/>
    <w:rsid w:val="00D53303"/>
    <w:rsid w:val="00D551B2"/>
    <w:rsid w:val="00D56330"/>
    <w:rsid w:val="00D72D18"/>
    <w:rsid w:val="00D75C8E"/>
    <w:rsid w:val="00D832CB"/>
    <w:rsid w:val="00D8411C"/>
    <w:rsid w:val="00DA031F"/>
    <w:rsid w:val="00DD0774"/>
    <w:rsid w:val="00DD3D44"/>
    <w:rsid w:val="00DE476F"/>
    <w:rsid w:val="00DE6F59"/>
    <w:rsid w:val="00DF458A"/>
    <w:rsid w:val="00DF7B71"/>
    <w:rsid w:val="00E1245C"/>
    <w:rsid w:val="00E30C93"/>
    <w:rsid w:val="00E5446C"/>
    <w:rsid w:val="00E57B56"/>
    <w:rsid w:val="00E61698"/>
    <w:rsid w:val="00E617A4"/>
    <w:rsid w:val="00E72280"/>
    <w:rsid w:val="00E75F1E"/>
    <w:rsid w:val="00E839CB"/>
    <w:rsid w:val="00E96CFC"/>
    <w:rsid w:val="00EA563F"/>
    <w:rsid w:val="00ED040A"/>
    <w:rsid w:val="00EF3D93"/>
    <w:rsid w:val="00F055BB"/>
    <w:rsid w:val="00F07A82"/>
    <w:rsid w:val="00F176ED"/>
    <w:rsid w:val="00F37ADC"/>
    <w:rsid w:val="00F37E49"/>
    <w:rsid w:val="00F639A4"/>
    <w:rsid w:val="00F63F82"/>
    <w:rsid w:val="00F711F5"/>
    <w:rsid w:val="00F812DA"/>
    <w:rsid w:val="00FA1941"/>
    <w:rsid w:val="00FB2CD9"/>
    <w:rsid w:val="00FC46F3"/>
    <w:rsid w:val="00FD14C3"/>
    <w:rsid w:val="00FD403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3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563F"/>
    <w:rPr>
      <w:rFonts w:cs="Times New Roman"/>
    </w:rPr>
  </w:style>
  <w:style w:type="character" w:customStyle="1" w:styleId="FontStyle14">
    <w:name w:val="Font Style14"/>
    <w:basedOn w:val="a0"/>
    <w:uiPriority w:val="99"/>
    <w:rsid w:val="00EA563F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EA563F"/>
    <w:pPr>
      <w:ind w:left="720"/>
      <w:contextualSpacing/>
    </w:pPr>
    <w:rPr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3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563F"/>
    <w:rPr>
      <w:rFonts w:cs="Times New Roman"/>
    </w:rPr>
  </w:style>
  <w:style w:type="character" w:customStyle="1" w:styleId="FontStyle14">
    <w:name w:val="Font Style14"/>
    <w:basedOn w:val="a0"/>
    <w:uiPriority w:val="99"/>
    <w:rsid w:val="00EA563F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EA563F"/>
    <w:pPr>
      <w:ind w:left="720"/>
      <w:contextualSpacing/>
    </w:pPr>
    <w:rPr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B379-F70D-47CD-9D1D-80751D43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lydova_n</dc:creator>
  <cp:lastModifiedBy>Ирина С. Шепелева</cp:lastModifiedBy>
  <cp:revision>2</cp:revision>
  <cp:lastPrinted>2017-05-12T06:21:00Z</cp:lastPrinted>
  <dcterms:created xsi:type="dcterms:W3CDTF">2022-04-27T08:52:00Z</dcterms:created>
  <dcterms:modified xsi:type="dcterms:W3CDTF">2022-04-27T08:52:00Z</dcterms:modified>
</cp:coreProperties>
</file>