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501EF5" w:rsidRPr="00501EF5" w:rsidTr="00501EF5">
        <w:tc>
          <w:tcPr>
            <w:tcW w:w="4926" w:type="dxa"/>
          </w:tcPr>
          <w:p w:rsidR="00501EF5" w:rsidRDefault="00501EF5" w:rsidP="00501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ТОИОГВ СО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социальной политики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Министерства социальной политики Свердловской области по городу Верхняя Пышма</w:t>
            </w:r>
          </w:p>
          <w:p w:rsidR="00501EF5" w:rsidRDefault="00501EF5" w:rsidP="00501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EF5" w:rsidRPr="00501EF5" w:rsidRDefault="00501EF5" w:rsidP="00501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Санниковой</w:t>
            </w:r>
          </w:p>
        </w:tc>
      </w:tr>
    </w:tbl>
    <w:p w:rsidR="00E82B98" w:rsidRPr="00DB6121" w:rsidRDefault="00E82B98" w:rsidP="00501EF5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2B98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B98" w:rsidRPr="00201FCF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B98" w:rsidRPr="005B6E63" w:rsidRDefault="00E82B98" w:rsidP="00E82B9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24"/>
      <w:bookmarkEnd w:id="0"/>
      <w:r w:rsidRPr="005B6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E82B98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B98" w:rsidRPr="00201FCF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B98" w:rsidRPr="00501EF5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EF5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501EF5" w:rsidRPr="00501E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Иванов </w:t>
      </w:r>
      <w:r w:rsidR="00501E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Иван Иванович</w:t>
      </w:r>
      <w:r w:rsidRPr="00501E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501E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___________________________________</w:t>
      </w:r>
    </w:p>
    <w:p w:rsidR="00E82B98" w:rsidRPr="007773D8" w:rsidRDefault="00E82B98" w:rsidP="00E82B98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3D8">
        <w:rPr>
          <w:rFonts w:ascii="Times New Roman" w:hAnsi="Times New Roman" w:cs="Times New Roman"/>
          <w:color w:val="000000" w:themeColor="text1"/>
          <w:sz w:val="24"/>
          <w:szCs w:val="24"/>
        </w:rPr>
        <w:t>(фамилия,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73D8">
        <w:rPr>
          <w:rFonts w:ascii="Times New Roman" w:hAnsi="Times New Roman" w:cs="Times New Roman"/>
          <w:color w:val="000000" w:themeColor="text1"/>
          <w:sz w:val="24"/>
          <w:szCs w:val="24"/>
        </w:rPr>
        <w:t>имя,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73D8">
        <w:rPr>
          <w:rFonts w:ascii="Times New Roman" w:hAnsi="Times New Roman" w:cs="Times New Roman"/>
          <w:color w:val="000000" w:themeColor="text1"/>
          <w:sz w:val="24"/>
          <w:szCs w:val="24"/>
        </w:rPr>
        <w:t>отчество)</w:t>
      </w:r>
    </w:p>
    <w:p w:rsidR="00E82B98" w:rsidRPr="00201FCF" w:rsidRDefault="00E82B98" w:rsidP="00E82B9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временное удостоверение личности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72B5E" w:rsidRPr="00C72B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22 22 222222</w:t>
      </w:r>
      <w:r w:rsidR="00C72B5E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E82B98" w:rsidRPr="005B6E63" w:rsidRDefault="00E82B98" w:rsidP="00E82B98">
      <w:pPr>
        <w:pStyle w:val="ConsPlusNonformat"/>
        <w:widowControl/>
        <w:ind w:firstLine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(серия,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номер,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кем,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когда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выдан)</w:t>
      </w:r>
    </w:p>
    <w:p w:rsidR="00E82B98" w:rsidRPr="00201FCF" w:rsidRDefault="00C72B5E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B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Отделом УФМС России по Свердловской области в городе Верхняя Пышма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E82B98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B98" w:rsidRPr="00201FCF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рождения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EF5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501EF5" w:rsidRPr="00501E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22.07.1970</w:t>
      </w:r>
      <w:r w:rsidR="00501E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г._________________________________</w:t>
      </w:r>
    </w:p>
    <w:p w:rsidR="00E82B98" w:rsidRPr="005B6E63" w:rsidRDefault="00E82B98" w:rsidP="00E82B98">
      <w:pPr>
        <w:pStyle w:val="ConsPlusNonformat"/>
        <w:widowControl/>
        <w:ind w:firstLine="18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(число,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месяц,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рождения)</w:t>
      </w:r>
    </w:p>
    <w:p w:rsidR="00E82B98" w:rsidRPr="00201FCF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EF5" w:rsidRPr="00501E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г. Верхняя Пышма, улица </w:t>
      </w:r>
      <w:r w:rsidR="00C72B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Центральная</w:t>
      </w:r>
      <w:r w:rsidR="00501EF5" w:rsidRPr="00501E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д. 10, кв. 15</w:t>
      </w:r>
      <w:r w:rsidR="00C72B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</w:t>
      </w:r>
    </w:p>
    <w:p w:rsidR="00E82B98" w:rsidRPr="005B6E63" w:rsidRDefault="00E82B98" w:rsidP="00E82B98">
      <w:pPr>
        <w:pStyle w:val="ConsPlusNonformat"/>
        <w:widowControl/>
        <w:ind w:firstLine="226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(район,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город,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пункт,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улица,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дома,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квартиры)</w:t>
      </w:r>
    </w:p>
    <w:p w:rsidR="00E82B98" w:rsidRPr="00201FCF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EF5" w:rsidRPr="00501E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г. Верхняя Пышма, улица </w:t>
      </w:r>
      <w:r w:rsidR="00C72B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Центральная</w:t>
      </w:r>
      <w:r w:rsidR="00501EF5" w:rsidRPr="00501E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д. 10, кв. 15</w:t>
      </w:r>
      <w:r w:rsidR="00C72B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</w:t>
      </w:r>
    </w:p>
    <w:p w:rsidR="00E82B98" w:rsidRPr="005B6E63" w:rsidRDefault="00E82B98" w:rsidP="00E82B98">
      <w:pPr>
        <w:pStyle w:val="ConsPlusNonformat"/>
        <w:widowControl/>
        <w:ind w:firstLine="226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район,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город,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пункт,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улица,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дома,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квартиры)</w:t>
      </w:r>
    </w:p>
    <w:p w:rsidR="00E82B98" w:rsidRPr="00201FCF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предоставить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мне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(-</w:t>
      </w:r>
      <w:proofErr w:type="spellStart"/>
      <w:proofErr w:type="gramEnd"/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proofErr w:type="spellEnd"/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средство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(-а)</w:t>
      </w:r>
      <w:r w:rsidR="00C7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B5E" w:rsidRPr="00C72B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пандус накладной</w:t>
      </w:r>
      <w:r w:rsidR="00C72B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</w:t>
      </w:r>
    </w:p>
    <w:p w:rsidR="00E82B98" w:rsidRPr="00201FCF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E82B98" w:rsidRPr="005B6E63" w:rsidRDefault="00E82B98" w:rsidP="00E82B9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средств,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описание)</w:t>
      </w:r>
    </w:p>
    <w:p w:rsidR="00E82B98" w:rsidRPr="0091705C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2B98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Даю согласие на обследование условий проживания.</w:t>
      </w:r>
    </w:p>
    <w:p w:rsidR="00E82B98" w:rsidRPr="00201FCF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________________________/__</w:t>
      </w:r>
      <w:r w:rsidR="00586D58" w:rsidRPr="00586D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Иванов И.И.</w:t>
      </w:r>
      <w:r w:rsidRPr="00586D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</w:t>
      </w:r>
    </w:p>
    <w:p w:rsidR="00E82B98" w:rsidRPr="005B6E63" w:rsidRDefault="00E82B98" w:rsidP="00E82B98">
      <w:pPr>
        <w:pStyle w:val="ConsPlusNonformat"/>
        <w:widowControl/>
        <w:tabs>
          <w:tab w:val="center" w:pos="3402"/>
          <w:tab w:val="center" w:pos="836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одпись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лица,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представляющего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интересы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подписи)</w:t>
      </w:r>
    </w:p>
    <w:p w:rsidR="00E82B98" w:rsidRPr="005B6E63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2B98" w:rsidRPr="00201FCF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C72B5E" w:rsidRPr="00C72B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01.07.2015 г.</w:t>
      </w:r>
      <w:r w:rsidRPr="00C72B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</w:t>
      </w:r>
    </w:p>
    <w:p w:rsidR="00E82B98" w:rsidRPr="005B6E63" w:rsidRDefault="00E82B98" w:rsidP="00E82B98">
      <w:pPr>
        <w:pStyle w:val="ConsPlusNonformat"/>
        <w:widowControl/>
        <w:ind w:right="6377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(число,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месяц,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год)</w:t>
      </w:r>
    </w:p>
    <w:p w:rsidR="00E82B98" w:rsidRPr="00201FCF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C72B5E" w:rsidRPr="00C72B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Иванов Иван Иванович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__________________________________,</w:t>
      </w:r>
    </w:p>
    <w:p w:rsidR="00E82B98" w:rsidRPr="005B6E63" w:rsidRDefault="00E82B98" w:rsidP="00E82B98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(фамилия,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имя,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отчество)</w:t>
      </w:r>
    </w:p>
    <w:p w:rsidR="00E82B98" w:rsidRPr="00201FCF" w:rsidRDefault="00E82B98" w:rsidP="00E82B9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даю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автоматизированную,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именно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действий,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201F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01FCF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01FC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01FCF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2006 года № 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152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>ФЗ «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со сведениями, представленными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</w:t>
      </w:r>
      <w:r w:rsidRPr="00586D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586D58" w:rsidRPr="00586D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ТОИОГВ </w:t>
      </w:r>
      <w:proofErr w:type="gramStart"/>
      <w:r w:rsidR="00586D58" w:rsidRPr="00586D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</w:t>
      </w:r>
      <w:proofErr w:type="gramEnd"/>
      <w:r w:rsidR="00586D58" w:rsidRPr="00586D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–</w:t>
      </w:r>
      <w:r w:rsidR="007937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bookmarkStart w:id="1" w:name="_GoBack"/>
      <w:bookmarkEnd w:id="1"/>
      <w:r w:rsidR="00586D58" w:rsidRPr="00586D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Управление социальной политики Министерства социальной политики Свердловской области по городу Верхняя Пышма</w:t>
      </w:r>
      <w:r w:rsidR="00586D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</w:t>
      </w:r>
    </w:p>
    <w:p w:rsidR="00E82B98" w:rsidRDefault="00E82B98" w:rsidP="00E82B98">
      <w:pPr>
        <w:pStyle w:val="ConsPlusNonformat"/>
        <w:widowControl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proofErr w:type="gramStart"/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отраслевого исполнительного</w:t>
      </w:r>
      <w:proofErr w:type="gramEnd"/>
    </w:p>
    <w:p w:rsidR="00E82B98" w:rsidRPr="005B6E63" w:rsidRDefault="00E82B98" w:rsidP="00E82B98">
      <w:pPr>
        <w:pStyle w:val="ConsPlusNonformat"/>
        <w:widowControl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области)</w:t>
      </w:r>
    </w:p>
    <w:p w:rsidR="00E82B98" w:rsidRPr="00201FCF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B98" w:rsidRPr="00201FCF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мне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средств.</w:t>
      </w:r>
    </w:p>
    <w:p w:rsidR="00E82B98" w:rsidRPr="00201FCF" w:rsidRDefault="00E82B98" w:rsidP="00E82B9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дается на период до истечения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сроков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хранения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указанную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определяемых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E82B98" w:rsidRPr="00201FCF" w:rsidRDefault="00E82B98" w:rsidP="00E82B9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B98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B98" w:rsidRPr="00201FCF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________________________/____</w:t>
      </w:r>
      <w:r w:rsidR="00586D58" w:rsidRPr="00586D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Иванов И.И.</w:t>
      </w:r>
      <w:r w:rsidRPr="00586D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</w:t>
      </w:r>
      <w:r w:rsidR="00586D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</w:t>
      </w:r>
    </w:p>
    <w:p w:rsidR="00E82B98" w:rsidRPr="005B6E63" w:rsidRDefault="00E82B98" w:rsidP="00E82B98">
      <w:pPr>
        <w:pStyle w:val="ConsPlusNonformat"/>
        <w:widowControl/>
        <w:tabs>
          <w:tab w:val="center" w:pos="3402"/>
          <w:tab w:val="center" w:pos="836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одпись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лица,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представляющего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интересы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подписи)</w:t>
      </w:r>
    </w:p>
    <w:p w:rsidR="00E82B98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B98" w:rsidRPr="00201FCF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B98" w:rsidRPr="00201FCF" w:rsidRDefault="00E82B98" w:rsidP="00E82B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586D58" w:rsidRPr="00586D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01.07.2015</w:t>
      </w:r>
      <w:r w:rsidRPr="00201FCF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E82B98" w:rsidRPr="005B6E63" w:rsidRDefault="00E82B98" w:rsidP="00E82B98">
      <w:pPr>
        <w:pStyle w:val="ConsPlusNonformat"/>
        <w:widowControl/>
        <w:ind w:right="6377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(число,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месяц,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E63">
        <w:rPr>
          <w:rFonts w:ascii="Times New Roman" w:hAnsi="Times New Roman" w:cs="Times New Roman"/>
          <w:color w:val="000000" w:themeColor="text1"/>
          <w:sz w:val="24"/>
          <w:szCs w:val="24"/>
        </w:rPr>
        <w:t>год)</w:t>
      </w:r>
    </w:p>
    <w:p w:rsidR="00E82B98" w:rsidRDefault="00E82B98" w:rsidP="00E82B9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E82B98" w:rsidSect="00F02C37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2602C" w:rsidRDefault="0082602C" w:rsidP="00E82B98"/>
    <w:sectPr w:rsidR="0082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41" w:rsidRDefault="00C75741" w:rsidP="00E82B98">
      <w:pPr>
        <w:spacing w:after="0" w:line="240" w:lineRule="auto"/>
      </w:pPr>
      <w:r>
        <w:separator/>
      </w:r>
    </w:p>
  </w:endnote>
  <w:endnote w:type="continuationSeparator" w:id="0">
    <w:p w:rsidR="00C75741" w:rsidRDefault="00C75741" w:rsidP="00E8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98" w:rsidRDefault="00E82B9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41" w:rsidRDefault="00C75741" w:rsidP="00E82B98">
      <w:pPr>
        <w:spacing w:after="0" w:line="240" w:lineRule="auto"/>
      </w:pPr>
      <w:r>
        <w:separator/>
      </w:r>
    </w:p>
  </w:footnote>
  <w:footnote w:type="continuationSeparator" w:id="0">
    <w:p w:rsidR="00C75741" w:rsidRDefault="00C75741" w:rsidP="00E8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24483"/>
      <w:docPartObj>
        <w:docPartGallery w:val="Page Numbers (Top of Page)"/>
        <w:docPartUnique/>
      </w:docPartObj>
    </w:sdtPr>
    <w:sdtEndPr/>
    <w:sdtContent>
      <w:p w:rsidR="00E82B98" w:rsidRDefault="00E82B98" w:rsidP="00352144">
        <w:pPr>
          <w:pStyle w:val="a3"/>
          <w:tabs>
            <w:tab w:val="clear" w:pos="9355"/>
            <w:tab w:val="right" w:pos="9923"/>
          </w:tabs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7937E7">
          <w:rPr>
            <w:rFonts w:cs="Times New Roman"/>
            <w:noProof/>
            <w:sz w:val="24"/>
            <w:szCs w:val="24"/>
          </w:rPr>
          <w:t>2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37"/>
    <w:rsid w:val="0000099B"/>
    <w:rsid w:val="0000483E"/>
    <w:rsid w:val="00013243"/>
    <w:rsid w:val="00013504"/>
    <w:rsid w:val="000208FE"/>
    <w:rsid w:val="00020C94"/>
    <w:rsid w:val="00022E66"/>
    <w:rsid w:val="00023FDF"/>
    <w:rsid w:val="000308CA"/>
    <w:rsid w:val="000324C4"/>
    <w:rsid w:val="00034AAD"/>
    <w:rsid w:val="00042246"/>
    <w:rsid w:val="00044A07"/>
    <w:rsid w:val="00045FAC"/>
    <w:rsid w:val="00046EC7"/>
    <w:rsid w:val="000501ED"/>
    <w:rsid w:val="000528D5"/>
    <w:rsid w:val="00060336"/>
    <w:rsid w:val="00073E19"/>
    <w:rsid w:val="00074C34"/>
    <w:rsid w:val="00085AF3"/>
    <w:rsid w:val="000934F2"/>
    <w:rsid w:val="00095876"/>
    <w:rsid w:val="000A33CF"/>
    <w:rsid w:val="000A64A4"/>
    <w:rsid w:val="000B721B"/>
    <w:rsid w:val="000C5F18"/>
    <w:rsid w:val="000C626A"/>
    <w:rsid w:val="000D6A31"/>
    <w:rsid w:val="000D6B38"/>
    <w:rsid w:val="000E5161"/>
    <w:rsid w:val="000F0573"/>
    <w:rsid w:val="000F0EDF"/>
    <w:rsid w:val="000F1AF5"/>
    <w:rsid w:val="000F1B3C"/>
    <w:rsid w:val="00101D41"/>
    <w:rsid w:val="00102BF3"/>
    <w:rsid w:val="00105A4C"/>
    <w:rsid w:val="0010611F"/>
    <w:rsid w:val="00110771"/>
    <w:rsid w:val="001130E4"/>
    <w:rsid w:val="00114E00"/>
    <w:rsid w:val="00115D5A"/>
    <w:rsid w:val="00117858"/>
    <w:rsid w:val="00122BD9"/>
    <w:rsid w:val="001231D4"/>
    <w:rsid w:val="00124277"/>
    <w:rsid w:val="001248DE"/>
    <w:rsid w:val="0013297E"/>
    <w:rsid w:val="0014064C"/>
    <w:rsid w:val="00141E85"/>
    <w:rsid w:val="00143B08"/>
    <w:rsid w:val="00144F49"/>
    <w:rsid w:val="0014520D"/>
    <w:rsid w:val="00146087"/>
    <w:rsid w:val="00155212"/>
    <w:rsid w:val="00171655"/>
    <w:rsid w:val="001742B3"/>
    <w:rsid w:val="001843D7"/>
    <w:rsid w:val="00197A75"/>
    <w:rsid w:val="001A4AB7"/>
    <w:rsid w:val="001B2DDC"/>
    <w:rsid w:val="001B5B81"/>
    <w:rsid w:val="001C17F5"/>
    <w:rsid w:val="001C402B"/>
    <w:rsid w:val="001C466A"/>
    <w:rsid w:val="001D4672"/>
    <w:rsid w:val="001D500D"/>
    <w:rsid w:val="001D7300"/>
    <w:rsid w:val="001D775F"/>
    <w:rsid w:val="001E19DD"/>
    <w:rsid w:val="001F78B9"/>
    <w:rsid w:val="001F7C9B"/>
    <w:rsid w:val="002002AF"/>
    <w:rsid w:val="00201020"/>
    <w:rsid w:val="00215733"/>
    <w:rsid w:val="00216B59"/>
    <w:rsid w:val="002241A0"/>
    <w:rsid w:val="002328E8"/>
    <w:rsid w:val="00232A6F"/>
    <w:rsid w:val="00236A3A"/>
    <w:rsid w:val="0024275E"/>
    <w:rsid w:val="002533D4"/>
    <w:rsid w:val="00257AB7"/>
    <w:rsid w:val="00257B9B"/>
    <w:rsid w:val="00260BF4"/>
    <w:rsid w:val="00262FF6"/>
    <w:rsid w:val="0026707C"/>
    <w:rsid w:val="0026738F"/>
    <w:rsid w:val="00272614"/>
    <w:rsid w:val="00291DDA"/>
    <w:rsid w:val="0029287F"/>
    <w:rsid w:val="00297224"/>
    <w:rsid w:val="002A0676"/>
    <w:rsid w:val="002A301C"/>
    <w:rsid w:val="002A5D2D"/>
    <w:rsid w:val="002B28A0"/>
    <w:rsid w:val="002C013C"/>
    <w:rsid w:val="002C24C8"/>
    <w:rsid w:val="002C477B"/>
    <w:rsid w:val="002C4E2F"/>
    <w:rsid w:val="002C5231"/>
    <w:rsid w:val="002D11ED"/>
    <w:rsid w:val="002E041C"/>
    <w:rsid w:val="002E5257"/>
    <w:rsid w:val="002F1E89"/>
    <w:rsid w:val="002F31C2"/>
    <w:rsid w:val="002F42ED"/>
    <w:rsid w:val="002F5345"/>
    <w:rsid w:val="002F59EE"/>
    <w:rsid w:val="002F5EC4"/>
    <w:rsid w:val="00302059"/>
    <w:rsid w:val="00310938"/>
    <w:rsid w:val="00314D83"/>
    <w:rsid w:val="00315DB7"/>
    <w:rsid w:val="00316557"/>
    <w:rsid w:val="00320D17"/>
    <w:rsid w:val="00324BB2"/>
    <w:rsid w:val="00325DAF"/>
    <w:rsid w:val="0032671F"/>
    <w:rsid w:val="00332641"/>
    <w:rsid w:val="003348C0"/>
    <w:rsid w:val="003368EC"/>
    <w:rsid w:val="0033768E"/>
    <w:rsid w:val="003401A4"/>
    <w:rsid w:val="003410F2"/>
    <w:rsid w:val="0034210E"/>
    <w:rsid w:val="003431B5"/>
    <w:rsid w:val="003436D7"/>
    <w:rsid w:val="003467C5"/>
    <w:rsid w:val="003544C6"/>
    <w:rsid w:val="0035478A"/>
    <w:rsid w:val="00354D2B"/>
    <w:rsid w:val="00363CEC"/>
    <w:rsid w:val="00364517"/>
    <w:rsid w:val="00365B95"/>
    <w:rsid w:val="00367590"/>
    <w:rsid w:val="0037081F"/>
    <w:rsid w:val="0037303F"/>
    <w:rsid w:val="00373D95"/>
    <w:rsid w:val="0038014A"/>
    <w:rsid w:val="00380F51"/>
    <w:rsid w:val="00384CC8"/>
    <w:rsid w:val="00385830"/>
    <w:rsid w:val="003870C9"/>
    <w:rsid w:val="00390D04"/>
    <w:rsid w:val="003A7629"/>
    <w:rsid w:val="003A7D37"/>
    <w:rsid w:val="003B1DA2"/>
    <w:rsid w:val="003B3529"/>
    <w:rsid w:val="003D4ED4"/>
    <w:rsid w:val="003E3A8B"/>
    <w:rsid w:val="003E7040"/>
    <w:rsid w:val="003F0BAD"/>
    <w:rsid w:val="003F0E2C"/>
    <w:rsid w:val="003F26C1"/>
    <w:rsid w:val="003F4D89"/>
    <w:rsid w:val="003F5B3E"/>
    <w:rsid w:val="004005E0"/>
    <w:rsid w:val="00400E19"/>
    <w:rsid w:val="00402ACB"/>
    <w:rsid w:val="0040384E"/>
    <w:rsid w:val="004042BA"/>
    <w:rsid w:val="00411D93"/>
    <w:rsid w:val="00412260"/>
    <w:rsid w:val="00437A52"/>
    <w:rsid w:val="0044196A"/>
    <w:rsid w:val="00446889"/>
    <w:rsid w:val="004478DC"/>
    <w:rsid w:val="00454356"/>
    <w:rsid w:val="00455D82"/>
    <w:rsid w:val="00457684"/>
    <w:rsid w:val="00457DF9"/>
    <w:rsid w:val="004720AE"/>
    <w:rsid w:val="00474F0D"/>
    <w:rsid w:val="00476B74"/>
    <w:rsid w:val="00483B82"/>
    <w:rsid w:val="00490AE0"/>
    <w:rsid w:val="004A3763"/>
    <w:rsid w:val="004A411C"/>
    <w:rsid w:val="004A5440"/>
    <w:rsid w:val="004B5CD3"/>
    <w:rsid w:val="004B6968"/>
    <w:rsid w:val="004B7F1E"/>
    <w:rsid w:val="004C7AB5"/>
    <w:rsid w:val="004C7C27"/>
    <w:rsid w:val="004D0FEB"/>
    <w:rsid w:val="004E0514"/>
    <w:rsid w:val="004F2A71"/>
    <w:rsid w:val="004F3BC8"/>
    <w:rsid w:val="004F3C31"/>
    <w:rsid w:val="004F798A"/>
    <w:rsid w:val="00501EF5"/>
    <w:rsid w:val="00504D5A"/>
    <w:rsid w:val="00512F22"/>
    <w:rsid w:val="00512F4C"/>
    <w:rsid w:val="00515FBE"/>
    <w:rsid w:val="005223E0"/>
    <w:rsid w:val="00522851"/>
    <w:rsid w:val="00522EB5"/>
    <w:rsid w:val="00530F9D"/>
    <w:rsid w:val="00532CF3"/>
    <w:rsid w:val="00544FD5"/>
    <w:rsid w:val="00552342"/>
    <w:rsid w:val="00552451"/>
    <w:rsid w:val="005603C2"/>
    <w:rsid w:val="0056129E"/>
    <w:rsid w:val="00565ADF"/>
    <w:rsid w:val="00571610"/>
    <w:rsid w:val="005779D4"/>
    <w:rsid w:val="00586D58"/>
    <w:rsid w:val="00593240"/>
    <w:rsid w:val="005947A2"/>
    <w:rsid w:val="005971D0"/>
    <w:rsid w:val="005976F0"/>
    <w:rsid w:val="005A02AD"/>
    <w:rsid w:val="005A400A"/>
    <w:rsid w:val="005A407F"/>
    <w:rsid w:val="005A462E"/>
    <w:rsid w:val="005B1A7E"/>
    <w:rsid w:val="005B26EC"/>
    <w:rsid w:val="005B78A0"/>
    <w:rsid w:val="005C0924"/>
    <w:rsid w:val="005C5FCB"/>
    <w:rsid w:val="005D18E4"/>
    <w:rsid w:val="005E6D11"/>
    <w:rsid w:val="005F4048"/>
    <w:rsid w:val="006033C2"/>
    <w:rsid w:val="0060466A"/>
    <w:rsid w:val="00613913"/>
    <w:rsid w:val="00621DF7"/>
    <w:rsid w:val="00623488"/>
    <w:rsid w:val="0062356E"/>
    <w:rsid w:val="00627D87"/>
    <w:rsid w:val="00641E48"/>
    <w:rsid w:val="00644A8D"/>
    <w:rsid w:val="00646022"/>
    <w:rsid w:val="00652F7E"/>
    <w:rsid w:val="006616D0"/>
    <w:rsid w:val="0066258F"/>
    <w:rsid w:val="006643D6"/>
    <w:rsid w:val="00674E01"/>
    <w:rsid w:val="006815BD"/>
    <w:rsid w:val="0069525D"/>
    <w:rsid w:val="0069780D"/>
    <w:rsid w:val="006A0E24"/>
    <w:rsid w:val="006A16DF"/>
    <w:rsid w:val="006A4040"/>
    <w:rsid w:val="006A67C6"/>
    <w:rsid w:val="006C5389"/>
    <w:rsid w:val="006C73A8"/>
    <w:rsid w:val="006D34AC"/>
    <w:rsid w:val="006D62DC"/>
    <w:rsid w:val="006E2427"/>
    <w:rsid w:val="006E4EFB"/>
    <w:rsid w:val="006E5F44"/>
    <w:rsid w:val="006E639B"/>
    <w:rsid w:val="006E6955"/>
    <w:rsid w:val="006F3116"/>
    <w:rsid w:val="006F4C3B"/>
    <w:rsid w:val="006F50B1"/>
    <w:rsid w:val="006F6FFC"/>
    <w:rsid w:val="007065AC"/>
    <w:rsid w:val="0070775B"/>
    <w:rsid w:val="007131E3"/>
    <w:rsid w:val="00716EBE"/>
    <w:rsid w:val="0072226A"/>
    <w:rsid w:val="00722F22"/>
    <w:rsid w:val="00735391"/>
    <w:rsid w:val="00737AD3"/>
    <w:rsid w:val="00741FE0"/>
    <w:rsid w:val="0074279C"/>
    <w:rsid w:val="00752A6B"/>
    <w:rsid w:val="00753269"/>
    <w:rsid w:val="00770822"/>
    <w:rsid w:val="00773733"/>
    <w:rsid w:val="00774768"/>
    <w:rsid w:val="0079031E"/>
    <w:rsid w:val="007937E7"/>
    <w:rsid w:val="00793ABC"/>
    <w:rsid w:val="007945EA"/>
    <w:rsid w:val="007B5225"/>
    <w:rsid w:val="007B5537"/>
    <w:rsid w:val="007C1B51"/>
    <w:rsid w:val="007D1308"/>
    <w:rsid w:val="007D52F9"/>
    <w:rsid w:val="007F057A"/>
    <w:rsid w:val="007F12DC"/>
    <w:rsid w:val="007F6ACC"/>
    <w:rsid w:val="00800D36"/>
    <w:rsid w:val="00804053"/>
    <w:rsid w:val="00806B77"/>
    <w:rsid w:val="00806F23"/>
    <w:rsid w:val="00813FA4"/>
    <w:rsid w:val="0081638C"/>
    <w:rsid w:val="00816B6A"/>
    <w:rsid w:val="008208AE"/>
    <w:rsid w:val="00821055"/>
    <w:rsid w:val="008244A5"/>
    <w:rsid w:val="0082602C"/>
    <w:rsid w:val="008272EA"/>
    <w:rsid w:val="00830338"/>
    <w:rsid w:val="0083406E"/>
    <w:rsid w:val="00837E64"/>
    <w:rsid w:val="00840353"/>
    <w:rsid w:val="008419F2"/>
    <w:rsid w:val="00842086"/>
    <w:rsid w:val="0085507A"/>
    <w:rsid w:val="00857315"/>
    <w:rsid w:val="00864DB0"/>
    <w:rsid w:val="00870776"/>
    <w:rsid w:val="00874458"/>
    <w:rsid w:val="00876B4A"/>
    <w:rsid w:val="00881CF9"/>
    <w:rsid w:val="0088391E"/>
    <w:rsid w:val="008A2BAD"/>
    <w:rsid w:val="008A3113"/>
    <w:rsid w:val="008A4EC8"/>
    <w:rsid w:val="008B306B"/>
    <w:rsid w:val="008B47FE"/>
    <w:rsid w:val="008B6106"/>
    <w:rsid w:val="008B6D83"/>
    <w:rsid w:val="008D1F0C"/>
    <w:rsid w:val="008D4EE2"/>
    <w:rsid w:val="008D5C9D"/>
    <w:rsid w:val="008E12BC"/>
    <w:rsid w:val="008E3D57"/>
    <w:rsid w:val="008E7948"/>
    <w:rsid w:val="00902566"/>
    <w:rsid w:val="00904E2A"/>
    <w:rsid w:val="00907D37"/>
    <w:rsid w:val="00907D51"/>
    <w:rsid w:val="00910D58"/>
    <w:rsid w:val="009121BF"/>
    <w:rsid w:val="00912746"/>
    <w:rsid w:val="00914085"/>
    <w:rsid w:val="00933026"/>
    <w:rsid w:val="00936984"/>
    <w:rsid w:val="00941646"/>
    <w:rsid w:val="00942FFD"/>
    <w:rsid w:val="00946329"/>
    <w:rsid w:val="00957082"/>
    <w:rsid w:val="00957B94"/>
    <w:rsid w:val="00970902"/>
    <w:rsid w:val="00972C64"/>
    <w:rsid w:val="0097387F"/>
    <w:rsid w:val="00982603"/>
    <w:rsid w:val="0098386F"/>
    <w:rsid w:val="00985E5A"/>
    <w:rsid w:val="00986D0E"/>
    <w:rsid w:val="0098799F"/>
    <w:rsid w:val="009A41B3"/>
    <w:rsid w:val="009A42BB"/>
    <w:rsid w:val="009A46F7"/>
    <w:rsid w:val="009A740E"/>
    <w:rsid w:val="009B06C6"/>
    <w:rsid w:val="009B5290"/>
    <w:rsid w:val="009C5464"/>
    <w:rsid w:val="009C6A56"/>
    <w:rsid w:val="009D6407"/>
    <w:rsid w:val="009D650B"/>
    <w:rsid w:val="009E0458"/>
    <w:rsid w:val="009E2CD8"/>
    <w:rsid w:val="009E361C"/>
    <w:rsid w:val="009E626E"/>
    <w:rsid w:val="009F08C1"/>
    <w:rsid w:val="009F3ED9"/>
    <w:rsid w:val="009F5C14"/>
    <w:rsid w:val="00A10D15"/>
    <w:rsid w:val="00A14E6D"/>
    <w:rsid w:val="00A16771"/>
    <w:rsid w:val="00A258D1"/>
    <w:rsid w:val="00A273CB"/>
    <w:rsid w:val="00A32104"/>
    <w:rsid w:val="00A373F1"/>
    <w:rsid w:val="00A413A7"/>
    <w:rsid w:val="00A46D6E"/>
    <w:rsid w:val="00A51271"/>
    <w:rsid w:val="00A65D30"/>
    <w:rsid w:val="00A66743"/>
    <w:rsid w:val="00A74A5F"/>
    <w:rsid w:val="00A77146"/>
    <w:rsid w:val="00A77287"/>
    <w:rsid w:val="00A77859"/>
    <w:rsid w:val="00A84C39"/>
    <w:rsid w:val="00A85EA1"/>
    <w:rsid w:val="00A90109"/>
    <w:rsid w:val="00A92178"/>
    <w:rsid w:val="00A948EB"/>
    <w:rsid w:val="00A957C4"/>
    <w:rsid w:val="00A9738B"/>
    <w:rsid w:val="00AB1216"/>
    <w:rsid w:val="00AB1B7A"/>
    <w:rsid w:val="00AB50BD"/>
    <w:rsid w:val="00AC269C"/>
    <w:rsid w:val="00AD35D2"/>
    <w:rsid w:val="00AD38E1"/>
    <w:rsid w:val="00AD6634"/>
    <w:rsid w:val="00AE149E"/>
    <w:rsid w:val="00AE386A"/>
    <w:rsid w:val="00AE4256"/>
    <w:rsid w:val="00AE53F1"/>
    <w:rsid w:val="00AF1ABB"/>
    <w:rsid w:val="00AF770C"/>
    <w:rsid w:val="00B00C7E"/>
    <w:rsid w:val="00B03639"/>
    <w:rsid w:val="00B23F24"/>
    <w:rsid w:val="00B3139E"/>
    <w:rsid w:val="00B3150A"/>
    <w:rsid w:val="00B332B2"/>
    <w:rsid w:val="00B33F41"/>
    <w:rsid w:val="00B42DCB"/>
    <w:rsid w:val="00B510D2"/>
    <w:rsid w:val="00B5128D"/>
    <w:rsid w:val="00B655BA"/>
    <w:rsid w:val="00B761C1"/>
    <w:rsid w:val="00B809A9"/>
    <w:rsid w:val="00B80EF1"/>
    <w:rsid w:val="00B835A7"/>
    <w:rsid w:val="00B84759"/>
    <w:rsid w:val="00B907BD"/>
    <w:rsid w:val="00B937B4"/>
    <w:rsid w:val="00B93EFE"/>
    <w:rsid w:val="00B94436"/>
    <w:rsid w:val="00B97C84"/>
    <w:rsid w:val="00BA1104"/>
    <w:rsid w:val="00BA39EB"/>
    <w:rsid w:val="00BA5880"/>
    <w:rsid w:val="00BA5A3F"/>
    <w:rsid w:val="00BA5B80"/>
    <w:rsid w:val="00BA66C1"/>
    <w:rsid w:val="00BB297A"/>
    <w:rsid w:val="00BB59CE"/>
    <w:rsid w:val="00BB61BE"/>
    <w:rsid w:val="00BB73AA"/>
    <w:rsid w:val="00BB7619"/>
    <w:rsid w:val="00BC372B"/>
    <w:rsid w:val="00BC52A3"/>
    <w:rsid w:val="00BD569B"/>
    <w:rsid w:val="00BD719D"/>
    <w:rsid w:val="00BE097D"/>
    <w:rsid w:val="00BE35B4"/>
    <w:rsid w:val="00BE502F"/>
    <w:rsid w:val="00BF552D"/>
    <w:rsid w:val="00BF6C35"/>
    <w:rsid w:val="00C05941"/>
    <w:rsid w:val="00C07414"/>
    <w:rsid w:val="00C15E4F"/>
    <w:rsid w:val="00C17009"/>
    <w:rsid w:val="00C17C10"/>
    <w:rsid w:val="00C270A1"/>
    <w:rsid w:val="00C27755"/>
    <w:rsid w:val="00C317E5"/>
    <w:rsid w:val="00C350EA"/>
    <w:rsid w:val="00C41668"/>
    <w:rsid w:val="00C462EF"/>
    <w:rsid w:val="00C54643"/>
    <w:rsid w:val="00C605CF"/>
    <w:rsid w:val="00C628D8"/>
    <w:rsid w:val="00C62C3B"/>
    <w:rsid w:val="00C66465"/>
    <w:rsid w:val="00C667EB"/>
    <w:rsid w:val="00C66B4A"/>
    <w:rsid w:val="00C72B5E"/>
    <w:rsid w:val="00C73AD8"/>
    <w:rsid w:val="00C74B53"/>
    <w:rsid w:val="00C75741"/>
    <w:rsid w:val="00C91952"/>
    <w:rsid w:val="00C933DD"/>
    <w:rsid w:val="00CB1A36"/>
    <w:rsid w:val="00CB3928"/>
    <w:rsid w:val="00CB7074"/>
    <w:rsid w:val="00CC1D73"/>
    <w:rsid w:val="00CD4707"/>
    <w:rsid w:val="00CD4938"/>
    <w:rsid w:val="00CD4B1E"/>
    <w:rsid w:val="00CD74C2"/>
    <w:rsid w:val="00CE07C3"/>
    <w:rsid w:val="00CE0D38"/>
    <w:rsid w:val="00D001A7"/>
    <w:rsid w:val="00D018D2"/>
    <w:rsid w:val="00D02841"/>
    <w:rsid w:val="00D04A33"/>
    <w:rsid w:val="00D0739C"/>
    <w:rsid w:val="00D116C0"/>
    <w:rsid w:val="00D1243B"/>
    <w:rsid w:val="00D155A4"/>
    <w:rsid w:val="00D163EF"/>
    <w:rsid w:val="00D211F0"/>
    <w:rsid w:val="00D21693"/>
    <w:rsid w:val="00D226B9"/>
    <w:rsid w:val="00D22C58"/>
    <w:rsid w:val="00D22CE2"/>
    <w:rsid w:val="00D236F0"/>
    <w:rsid w:val="00D2459C"/>
    <w:rsid w:val="00D25232"/>
    <w:rsid w:val="00D26C6A"/>
    <w:rsid w:val="00D26CC4"/>
    <w:rsid w:val="00D32738"/>
    <w:rsid w:val="00D406DB"/>
    <w:rsid w:val="00D52A7A"/>
    <w:rsid w:val="00D52AC7"/>
    <w:rsid w:val="00D55874"/>
    <w:rsid w:val="00D60F98"/>
    <w:rsid w:val="00D70239"/>
    <w:rsid w:val="00D70E3B"/>
    <w:rsid w:val="00D714BC"/>
    <w:rsid w:val="00D71E9F"/>
    <w:rsid w:val="00D74D2C"/>
    <w:rsid w:val="00D842E8"/>
    <w:rsid w:val="00D85390"/>
    <w:rsid w:val="00D85D09"/>
    <w:rsid w:val="00D96332"/>
    <w:rsid w:val="00DA4E08"/>
    <w:rsid w:val="00DB56D1"/>
    <w:rsid w:val="00DB5E10"/>
    <w:rsid w:val="00DC0FDE"/>
    <w:rsid w:val="00DC51FF"/>
    <w:rsid w:val="00DC64BC"/>
    <w:rsid w:val="00DD00BB"/>
    <w:rsid w:val="00DD3408"/>
    <w:rsid w:val="00DD3F64"/>
    <w:rsid w:val="00DD4DE8"/>
    <w:rsid w:val="00DD5B01"/>
    <w:rsid w:val="00DE3E20"/>
    <w:rsid w:val="00DE5BFB"/>
    <w:rsid w:val="00DE67E3"/>
    <w:rsid w:val="00DE7F6D"/>
    <w:rsid w:val="00DF3060"/>
    <w:rsid w:val="00E0093B"/>
    <w:rsid w:val="00E144AF"/>
    <w:rsid w:val="00E2025F"/>
    <w:rsid w:val="00E21457"/>
    <w:rsid w:val="00E31414"/>
    <w:rsid w:val="00E31C35"/>
    <w:rsid w:val="00E340AD"/>
    <w:rsid w:val="00E36E9A"/>
    <w:rsid w:val="00E40859"/>
    <w:rsid w:val="00E450EF"/>
    <w:rsid w:val="00E46FA5"/>
    <w:rsid w:val="00E47EE0"/>
    <w:rsid w:val="00E52EBD"/>
    <w:rsid w:val="00E5371C"/>
    <w:rsid w:val="00E579E3"/>
    <w:rsid w:val="00E67D4E"/>
    <w:rsid w:val="00E70089"/>
    <w:rsid w:val="00E73A1F"/>
    <w:rsid w:val="00E74C68"/>
    <w:rsid w:val="00E74FBC"/>
    <w:rsid w:val="00E82513"/>
    <w:rsid w:val="00E82B98"/>
    <w:rsid w:val="00E854FC"/>
    <w:rsid w:val="00E95B3B"/>
    <w:rsid w:val="00E97BE7"/>
    <w:rsid w:val="00EA6B15"/>
    <w:rsid w:val="00EB1A1E"/>
    <w:rsid w:val="00EB21F0"/>
    <w:rsid w:val="00EB3A4C"/>
    <w:rsid w:val="00EB3ED9"/>
    <w:rsid w:val="00EB4583"/>
    <w:rsid w:val="00EB4601"/>
    <w:rsid w:val="00EB7030"/>
    <w:rsid w:val="00EC06A0"/>
    <w:rsid w:val="00EC773E"/>
    <w:rsid w:val="00ED2EFE"/>
    <w:rsid w:val="00EE74F9"/>
    <w:rsid w:val="00EF17C1"/>
    <w:rsid w:val="00F013CE"/>
    <w:rsid w:val="00F02E90"/>
    <w:rsid w:val="00F11AEC"/>
    <w:rsid w:val="00F16D72"/>
    <w:rsid w:val="00F176DB"/>
    <w:rsid w:val="00F32D28"/>
    <w:rsid w:val="00F41823"/>
    <w:rsid w:val="00F50D40"/>
    <w:rsid w:val="00F51969"/>
    <w:rsid w:val="00F53950"/>
    <w:rsid w:val="00F6292F"/>
    <w:rsid w:val="00F649EF"/>
    <w:rsid w:val="00F64E24"/>
    <w:rsid w:val="00F72FFD"/>
    <w:rsid w:val="00F76267"/>
    <w:rsid w:val="00F87052"/>
    <w:rsid w:val="00F87F23"/>
    <w:rsid w:val="00F9264F"/>
    <w:rsid w:val="00F92C28"/>
    <w:rsid w:val="00F93301"/>
    <w:rsid w:val="00FA3417"/>
    <w:rsid w:val="00FA3F67"/>
    <w:rsid w:val="00FA7178"/>
    <w:rsid w:val="00FB24C9"/>
    <w:rsid w:val="00FC783F"/>
    <w:rsid w:val="00FD591B"/>
    <w:rsid w:val="00FD780C"/>
    <w:rsid w:val="00FE0076"/>
    <w:rsid w:val="00FE0208"/>
    <w:rsid w:val="00FE17E7"/>
    <w:rsid w:val="00FE49BB"/>
    <w:rsid w:val="00FE5567"/>
    <w:rsid w:val="00FE6B06"/>
    <w:rsid w:val="00FE76CE"/>
    <w:rsid w:val="00FF1943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B98"/>
  </w:style>
  <w:style w:type="paragraph" w:styleId="a5">
    <w:name w:val="footer"/>
    <w:basedOn w:val="a"/>
    <w:link w:val="a6"/>
    <w:uiPriority w:val="99"/>
    <w:unhideWhenUsed/>
    <w:rsid w:val="00E8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B98"/>
  </w:style>
  <w:style w:type="paragraph" w:customStyle="1" w:styleId="ConsPlusNonformat">
    <w:name w:val="ConsPlusNonformat"/>
    <w:uiPriority w:val="99"/>
    <w:rsid w:val="00E82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0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B98"/>
  </w:style>
  <w:style w:type="paragraph" w:styleId="a5">
    <w:name w:val="footer"/>
    <w:basedOn w:val="a"/>
    <w:link w:val="a6"/>
    <w:uiPriority w:val="99"/>
    <w:unhideWhenUsed/>
    <w:rsid w:val="00E8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B98"/>
  </w:style>
  <w:style w:type="paragraph" w:customStyle="1" w:styleId="ConsPlusNonformat">
    <w:name w:val="ConsPlusNonformat"/>
    <w:uiPriority w:val="99"/>
    <w:rsid w:val="00E82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0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17B17601A55CFF8395350C78F9AE6545FDA6B04759A7F117985E1C9D390862B4029D54DC959803DCT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Исаченко</dc:creator>
  <cp:lastModifiedBy>Оксана В. Исаченко</cp:lastModifiedBy>
  <cp:revision>5</cp:revision>
  <dcterms:created xsi:type="dcterms:W3CDTF">2015-12-24T10:02:00Z</dcterms:created>
  <dcterms:modified xsi:type="dcterms:W3CDTF">2015-12-24T10:22:00Z</dcterms:modified>
</cp:coreProperties>
</file>